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21CF" w14:textId="770D4E66" w:rsidR="000A0914" w:rsidRDefault="000A0914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485845B" w14:textId="21338714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0D1D2F2" w14:textId="1C966F19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230DC1C" w14:textId="377909B2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3975BE3E" w14:textId="75101C6C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21CB71B4" w14:textId="61EF48A1" w:rsidR="00097B8C" w:rsidRPr="000F6F66" w:rsidRDefault="00097B8C" w:rsidP="000F6F66">
      <w:pPr>
        <w:tabs>
          <w:tab w:val="left" w:pos="2410"/>
        </w:tabs>
        <w:spacing w:after="0"/>
        <w:rPr>
          <w:b/>
          <w:sz w:val="24"/>
        </w:rPr>
      </w:pPr>
    </w:p>
    <w:p w14:paraId="37A4B3D4" w14:textId="77777777" w:rsidR="00E073AF" w:rsidRPr="007D73E5" w:rsidRDefault="00106D1D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7D73E5">
        <w:rPr>
          <w:rFonts w:ascii="Times New Roman" w:hAnsi="Times New Roman" w:cs="Times New Roman"/>
          <w:b/>
          <w:sz w:val="32"/>
        </w:rPr>
        <w:t>GAZİANTEP</w:t>
      </w:r>
      <w:r w:rsidR="008514E1" w:rsidRPr="007D73E5">
        <w:rPr>
          <w:rFonts w:ascii="Times New Roman" w:hAnsi="Times New Roman" w:cs="Times New Roman"/>
          <w:b/>
          <w:sz w:val="32"/>
        </w:rPr>
        <w:t xml:space="preserve"> ÜNİVERSİTESİ </w:t>
      </w:r>
    </w:p>
    <w:p w14:paraId="6F9C30BC" w14:textId="77777777" w:rsidR="00E073AF" w:rsidRPr="007D73E5" w:rsidRDefault="00106D1D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7D73E5">
        <w:rPr>
          <w:rFonts w:ascii="Times New Roman" w:hAnsi="Times New Roman" w:cs="Times New Roman"/>
          <w:b/>
          <w:sz w:val="32"/>
        </w:rPr>
        <w:t>ARABAN MESLEK YÜKSEKOKULU</w:t>
      </w:r>
    </w:p>
    <w:p w14:paraId="37A9F870" w14:textId="0D8EA8BB" w:rsidR="009A2DF3" w:rsidRPr="007D73E5" w:rsidRDefault="00854AA3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7D73E5">
        <w:rPr>
          <w:rFonts w:ascii="Times New Roman" w:hAnsi="Times New Roman" w:cs="Times New Roman"/>
          <w:b/>
        </w:rPr>
        <w:t xml:space="preserve"> </w:t>
      </w:r>
      <w:r w:rsidR="00120E8B" w:rsidRPr="007D73E5">
        <w:rPr>
          <w:rFonts w:ascii="Times New Roman" w:hAnsi="Times New Roman" w:cs="Times New Roman"/>
          <w:b/>
          <w:sz w:val="32"/>
        </w:rPr>
        <w:t>20</w:t>
      </w:r>
      <w:r w:rsidR="00B16CBE" w:rsidRPr="007D73E5">
        <w:rPr>
          <w:rFonts w:ascii="Times New Roman" w:hAnsi="Times New Roman" w:cs="Times New Roman"/>
          <w:b/>
          <w:sz w:val="32"/>
        </w:rPr>
        <w:t>2</w:t>
      </w:r>
      <w:r w:rsidR="007D73E5" w:rsidRPr="007D73E5">
        <w:rPr>
          <w:rFonts w:ascii="Times New Roman" w:hAnsi="Times New Roman" w:cs="Times New Roman"/>
          <w:b/>
          <w:sz w:val="32"/>
        </w:rPr>
        <w:t>4</w:t>
      </w:r>
      <w:r w:rsidR="00120E8B" w:rsidRPr="007D73E5">
        <w:rPr>
          <w:rFonts w:ascii="Times New Roman" w:hAnsi="Times New Roman" w:cs="Times New Roman"/>
          <w:b/>
          <w:sz w:val="32"/>
        </w:rPr>
        <w:t>-202</w:t>
      </w:r>
      <w:r w:rsidR="007D73E5" w:rsidRPr="007D73E5">
        <w:rPr>
          <w:rFonts w:ascii="Times New Roman" w:hAnsi="Times New Roman" w:cs="Times New Roman"/>
          <w:b/>
          <w:sz w:val="32"/>
        </w:rPr>
        <w:t>5</w:t>
      </w:r>
      <w:r w:rsidR="00EB3E0C" w:rsidRPr="007D73E5">
        <w:rPr>
          <w:rFonts w:ascii="Times New Roman" w:hAnsi="Times New Roman" w:cs="Times New Roman"/>
          <w:b/>
          <w:sz w:val="32"/>
        </w:rPr>
        <w:t xml:space="preserve"> </w:t>
      </w:r>
      <w:r w:rsidR="009A3FF5" w:rsidRPr="007D73E5">
        <w:rPr>
          <w:rFonts w:ascii="Times New Roman" w:hAnsi="Times New Roman" w:cs="Times New Roman"/>
          <w:b/>
          <w:sz w:val="32"/>
        </w:rPr>
        <w:t>GÜZ</w:t>
      </w:r>
      <w:r w:rsidR="008514E1" w:rsidRPr="007D73E5">
        <w:rPr>
          <w:rFonts w:ascii="Times New Roman" w:hAnsi="Times New Roman" w:cs="Times New Roman"/>
          <w:b/>
          <w:sz w:val="32"/>
        </w:rPr>
        <w:t xml:space="preserve"> DÖNEMİ </w:t>
      </w:r>
      <w:r w:rsidR="00A168CA" w:rsidRPr="004718E7">
        <w:rPr>
          <w:rFonts w:ascii="Times New Roman" w:hAnsi="Times New Roman" w:cs="Times New Roman"/>
          <w:b/>
          <w:sz w:val="36"/>
        </w:rPr>
        <w:t xml:space="preserve">LABORANT VE VETERİNER SAĞLIK </w:t>
      </w:r>
      <w:r w:rsidR="00C029DC" w:rsidRPr="007D73E5">
        <w:rPr>
          <w:rFonts w:ascii="Times New Roman" w:hAnsi="Times New Roman" w:cs="Times New Roman"/>
          <w:b/>
          <w:sz w:val="32"/>
        </w:rPr>
        <w:t>VİZE</w:t>
      </w:r>
      <w:r w:rsidR="008514E1" w:rsidRPr="007D73E5">
        <w:rPr>
          <w:rFonts w:ascii="Times New Roman" w:hAnsi="Times New Roman" w:cs="Times New Roman"/>
          <w:b/>
          <w:sz w:val="32"/>
        </w:rPr>
        <w:t xml:space="preserve"> PROGR</w:t>
      </w:r>
      <w:r w:rsidR="00EB3E0C" w:rsidRPr="007D73E5">
        <w:rPr>
          <w:rFonts w:ascii="Times New Roman" w:hAnsi="Times New Roman" w:cs="Times New Roman"/>
          <w:b/>
          <w:sz w:val="32"/>
        </w:rPr>
        <w:t>AM</w:t>
      </w:r>
      <w:r w:rsidR="008514E1" w:rsidRPr="007D73E5">
        <w:rPr>
          <w:rFonts w:ascii="Times New Roman" w:hAnsi="Times New Roman" w:cs="Times New Roman"/>
          <w:b/>
          <w:sz w:val="32"/>
        </w:rPr>
        <w:t>I</w:t>
      </w:r>
    </w:p>
    <w:tbl>
      <w:tblPr>
        <w:tblStyle w:val="TabloKlavuzu"/>
        <w:tblW w:w="15428" w:type="dxa"/>
        <w:tblLayout w:type="fixed"/>
        <w:tblLook w:val="04A0" w:firstRow="1" w:lastRow="0" w:firstColumn="1" w:lastColumn="0" w:noHBand="0" w:noVBand="1"/>
      </w:tblPr>
      <w:tblGrid>
        <w:gridCol w:w="1111"/>
        <w:gridCol w:w="709"/>
        <w:gridCol w:w="1843"/>
        <w:gridCol w:w="709"/>
        <w:gridCol w:w="1984"/>
        <w:gridCol w:w="709"/>
        <w:gridCol w:w="2410"/>
        <w:gridCol w:w="850"/>
        <w:gridCol w:w="1985"/>
        <w:gridCol w:w="708"/>
        <w:gridCol w:w="2410"/>
      </w:tblGrid>
      <w:tr w:rsidR="003E58BB" w:rsidRPr="00334DC1" w14:paraId="340D9A96" w14:textId="77777777" w:rsidTr="00A168CA">
        <w:trPr>
          <w:trHeight w:val="43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ACAC4B" w14:textId="77777777" w:rsidR="001E1DED" w:rsidRPr="00217AFA" w:rsidRDefault="001E1DED" w:rsidP="002F3A6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5A774A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38F9C2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Pazartesi</w:t>
            </w:r>
          </w:p>
          <w:p w14:paraId="569F14A5" w14:textId="6F090207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E7D1B6" w14:textId="77777777" w:rsidR="001E1DED" w:rsidRPr="0035715B" w:rsidRDefault="001E1DED" w:rsidP="002F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7FCF5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Salı</w:t>
            </w:r>
          </w:p>
          <w:p w14:paraId="6B650FCD" w14:textId="56D7C7B9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1C1FC4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0C9D97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Çarş</w:t>
            </w:r>
            <w:r w:rsidR="0034043E"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am</w:t>
            </w: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ba</w:t>
            </w:r>
          </w:p>
          <w:p w14:paraId="14FB5216" w14:textId="760557BE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88CC18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2A820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Perşembe</w:t>
            </w:r>
          </w:p>
          <w:p w14:paraId="030A6DBE" w14:textId="2449B519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20CE44" w14:textId="77777777" w:rsidR="001E1DED" w:rsidRPr="00334DC1" w:rsidRDefault="006972AB" w:rsidP="002F3A6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BD81C7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Cuma</w:t>
            </w:r>
          </w:p>
          <w:p w14:paraId="7F95E20A" w14:textId="224EC618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2.11.2024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</w:tr>
      <w:tr w:rsidR="007C47F7" w:rsidRPr="00334DC1" w14:paraId="21514053" w14:textId="77777777" w:rsidTr="00A168CA">
        <w:trPr>
          <w:trHeight w:val="532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8961B" w14:textId="78B3FCC3" w:rsidR="003E0676" w:rsidRPr="00334DC1" w:rsidRDefault="00B13CB9" w:rsidP="007C47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10.00</w:t>
            </w:r>
            <w:r w:rsidR="007C47F7">
              <w:rPr>
                <w:rFonts w:ascii="Times New Roman" w:hAnsi="Times New Roman" w:cs="Times New Roman"/>
                <w:b/>
                <w:sz w:val="17"/>
                <w:szCs w:val="17"/>
              </w:rPr>
              <w:t>-11.00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58EF" w14:textId="2760892C" w:rsidR="003E0676" w:rsidRPr="0035715B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79B78" w14:textId="15E4D92B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31D9" w14:textId="3A0758EE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910D9" w14:textId="7A69E65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2575" w14:textId="51E17518" w:rsidR="003E0676" w:rsidRPr="007C47F7" w:rsidRDefault="00A168CA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1D511" w14:textId="4A5D882D" w:rsidR="003E0676" w:rsidRPr="0009131B" w:rsidRDefault="003E0676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C5AB" w14:textId="6A593C04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6F874" w14:textId="54B3B7A0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50FC" w14:textId="14716606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D9B08" w14:textId="0B55BB7F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C47F7" w:rsidRPr="00334DC1" w14:paraId="41FAEA2B" w14:textId="77777777" w:rsidTr="00A168CA">
        <w:trPr>
          <w:trHeight w:val="52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D6F64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34DC" w14:textId="53C4A276" w:rsidR="003E0676" w:rsidRPr="0035715B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3941E" w14:textId="77777777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2594" w14:textId="4C444D3C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C8112" w14:textId="0096CA4A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755D" w14:textId="744C2E4B" w:rsidR="003E0676" w:rsidRPr="007C47F7" w:rsidRDefault="00A168CA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36B38" w14:textId="36049CD2" w:rsidR="003E0676" w:rsidRPr="007C47F7" w:rsidRDefault="00A168CA" w:rsidP="00281891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AVS201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BÜYÜKBAŞ HAYVAN YETİŞTİRİCİLİĞİ VE SAĞLIĞI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5B1" w14:textId="6B4D59B2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DF2AE" w14:textId="2A33D765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CCB6" w14:textId="1A7EB6C7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1313D" w14:textId="09F44E33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C47F7" w:rsidRPr="00334DC1" w14:paraId="142B788E" w14:textId="77777777" w:rsidTr="00A168CA">
        <w:trPr>
          <w:trHeight w:val="478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3F0D8" w14:textId="731B187F" w:rsidR="003E0676" w:rsidRPr="007C47F7" w:rsidRDefault="00B314E6" w:rsidP="007C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B13CB9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B13CB9"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  <w:r w:rsidR="007C47F7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7C47F7">
              <w:rPr>
                <w:rFonts w:ascii="Times New Roman" w:hAnsi="Times New Roman" w:cs="Times New Roman"/>
                <w:b/>
                <w:sz w:val="17"/>
                <w:szCs w:val="17"/>
              </w:rPr>
              <w:t>12.00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537B" w14:textId="79CEE984" w:rsidR="003E0676" w:rsidRPr="0035715B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E5453" w14:textId="08290003" w:rsidR="003E0676" w:rsidRPr="0009131B" w:rsidRDefault="003E0676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C84D" w14:textId="0E0EC156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1E4C7" w14:textId="721905A6" w:rsidR="00B314E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AVS109 LABORATUVAR TEKNİĞİ 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F9E" w14:textId="2DA7C18F" w:rsidR="003E0676" w:rsidRPr="007C47F7" w:rsidRDefault="00A168CA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AE226" w14:textId="64FE7230" w:rsidR="003E0676" w:rsidRPr="007C47F7" w:rsidRDefault="00A168CA" w:rsidP="0028189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AVS107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GENEL MİKROBİYOLOJİ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D05" w14:textId="3CBB9DCF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A5456" w14:textId="3A5ECC36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5A2E" w14:textId="4FCE9625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A8920" w14:textId="3AE329DD" w:rsidR="003E0676" w:rsidRPr="007C47F7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C47F7" w:rsidRPr="00334DC1" w14:paraId="23058932" w14:textId="77777777" w:rsidTr="00A168CA">
        <w:trPr>
          <w:trHeight w:hRule="exact" w:val="896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C9096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C2C0" w14:textId="4362B694" w:rsidR="003E0676" w:rsidRPr="0035715B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32E0B" w14:textId="0667CBC7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AVS211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HİSTOLOJİ VE EMBRİYOLOJİ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4439" w14:textId="3D5ED620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80B96" w14:textId="5C334765" w:rsidR="003E0676" w:rsidRPr="0009131B" w:rsidRDefault="003E0676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3AE7" w14:textId="6E2BAA5F" w:rsidR="003E0676" w:rsidRPr="007C47F7" w:rsidRDefault="00A168CA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D9FB6" w14:textId="013DFFF7" w:rsidR="003E0676" w:rsidRPr="007C47F7" w:rsidRDefault="003E0676" w:rsidP="0028189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E342" w14:textId="106C537E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F2229" w14:textId="1404E0D0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AVS209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TEMEL VETERİNER PATOLOJİSİ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47CC" w14:textId="701E9F23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3E0676" w:rsidRPr="007C47F7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55333" w14:textId="3C0847E4" w:rsidR="003E0676" w:rsidRPr="007C47F7" w:rsidRDefault="00A168CA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AVS019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DENEY HAYVANLARI YETİŞTİRİCİLİĞİ VE SAĞLIĞI</w:t>
            </w:r>
          </w:p>
        </w:tc>
      </w:tr>
      <w:tr w:rsidR="00B16CBE" w:rsidRPr="00334DC1" w14:paraId="6661B998" w14:textId="77777777" w:rsidTr="00A168CA">
        <w:trPr>
          <w:trHeight w:hRule="exact" w:val="319"/>
        </w:trPr>
        <w:tc>
          <w:tcPr>
            <w:tcW w:w="15428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8DDCD" w14:textId="183D1132" w:rsidR="00B16CBE" w:rsidRPr="007C47F7" w:rsidRDefault="00B16CBE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C47F7">
              <w:rPr>
                <w:rFonts w:ascii="Arial" w:hAnsi="Arial" w:cs="Arial"/>
                <w:b/>
                <w:sz w:val="24"/>
                <w:szCs w:val="36"/>
              </w:rPr>
              <w:t>ÖĞLE ARASI</w:t>
            </w:r>
          </w:p>
        </w:tc>
      </w:tr>
      <w:tr w:rsidR="007C47F7" w:rsidRPr="00334DC1" w14:paraId="7DE45B9F" w14:textId="77777777" w:rsidTr="00A168CA">
        <w:trPr>
          <w:trHeight w:val="598"/>
        </w:trPr>
        <w:tc>
          <w:tcPr>
            <w:tcW w:w="1111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823AF" w14:textId="4B6C2F22" w:rsidR="00182F4F" w:rsidRPr="007C47F7" w:rsidRDefault="00182F4F" w:rsidP="007C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</w:t>
            </w:r>
            <w:r w:rsidR="004E0A18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7C47F7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7C47F7"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ED08" w14:textId="3AB4CBE2" w:rsidR="00182F4F" w:rsidRPr="0035715B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B1A82" w14:textId="6509C648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B575" w14:textId="71314CB4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2273E" w14:textId="3857C199" w:rsidR="00182F4F" w:rsidRPr="0009131B" w:rsidRDefault="00182F4F" w:rsidP="00182F4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31EA" w14:textId="5DE61731" w:rsidR="00182F4F" w:rsidRPr="007C47F7" w:rsidRDefault="00A168CA" w:rsidP="00182F4F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FC747" w14:textId="58233E8A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F6DE" w14:textId="34F683A3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750BB" w14:textId="75F4C0A9" w:rsidR="00182F4F" w:rsidRPr="007C47F7" w:rsidRDefault="00A168CA" w:rsidP="0054454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AVS105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GENEL KİMYA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49B" w14:textId="4DE3D93C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F03DF" w14:textId="184BCE08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C47F7" w:rsidRPr="00334DC1" w14:paraId="71F22244" w14:textId="77777777" w:rsidTr="00A168CA">
        <w:trPr>
          <w:trHeight w:val="49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BEC41" w14:textId="77777777" w:rsidR="00182F4F" w:rsidRPr="00334DC1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5F71" w14:textId="799F5246" w:rsidR="00182F4F" w:rsidRPr="0035715B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14620" w14:textId="52E370C4" w:rsidR="00182F4F" w:rsidRPr="0009131B" w:rsidRDefault="00182F4F" w:rsidP="00182F4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E574" w14:textId="3C585287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E9D50" w14:textId="1CF4688C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B772" w14:textId="2301D64B" w:rsidR="00182F4F" w:rsidRPr="007C47F7" w:rsidRDefault="00A168CA" w:rsidP="00182F4F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D52E2" w14:textId="77777777" w:rsidR="00A168CA" w:rsidRPr="008C326E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AVS215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HİJYEN  </w:t>
            </w:r>
          </w:p>
          <w:p w14:paraId="16717907" w14:textId="77777777" w:rsidR="00A168CA" w:rsidRPr="008C326E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 xml:space="preserve">VE </w:t>
            </w:r>
          </w:p>
          <w:p w14:paraId="643B386D" w14:textId="1A3CBB9D" w:rsidR="00182F4F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SANİTASYON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8749" w14:textId="0450E535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2E59D" w14:textId="5D32D2B2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C008" w14:textId="7995389A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6C075" w14:textId="62EB8DC6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C47F7" w:rsidRPr="00334DC1" w14:paraId="715B1FDC" w14:textId="77777777" w:rsidTr="00A168CA">
        <w:trPr>
          <w:trHeight w:val="716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C3303" w14:textId="5007EF5D" w:rsidR="00182F4F" w:rsidRPr="007C47F7" w:rsidRDefault="00182F4F" w:rsidP="007C47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01553E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4E0A18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7C47F7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7C47F7"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B789" w14:textId="3A958054" w:rsidR="00182F4F" w:rsidRPr="0035715B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6B425" w14:textId="27F2266B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AVS101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GENETİK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42E" w14:textId="17CB70E4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3928D" w14:textId="4DAC9D3D" w:rsidR="00182F4F" w:rsidRPr="007C47F7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CE5" w14:textId="60FC9251" w:rsidR="00182F4F" w:rsidRPr="007C47F7" w:rsidRDefault="00A168CA" w:rsidP="00182F4F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7B695" w14:textId="5B232340" w:rsidR="00182F4F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AVS103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ANATOMİ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05A" w14:textId="36587BCA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5AECF" w14:textId="77777777" w:rsidR="00182F4F" w:rsidRPr="007C47F7" w:rsidRDefault="00182F4F" w:rsidP="00182F4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D9E" w14:textId="200F1B82" w:rsidR="00182F4F" w:rsidRPr="007C47F7" w:rsidRDefault="00A168CA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="00182F4F" w:rsidRPr="007C47F7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2C7E3" w14:textId="1F6FF710" w:rsidR="00182F4F" w:rsidRPr="007C47F7" w:rsidRDefault="00182F4F" w:rsidP="00182F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A168CA" w:rsidRPr="00334DC1" w14:paraId="4B4018FF" w14:textId="77777777" w:rsidTr="00A168CA">
        <w:trPr>
          <w:trHeight w:val="54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2374D" w14:textId="77777777" w:rsidR="00A168CA" w:rsidRPr="00334DC1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72E5" w14:textId="35522A3C" w:rsidR="00A168CA" w:rsidRPr="0035715B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F48093" w14:textId="1E999EA4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8E3" w14:textId="0B865F45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58C00" w14:textId="675B8C83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AVS015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İLK YARDIM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DD66" w14:textId="022981F2" w:rsidR="00A168CA" w:rsidRPr="007C47F7" w:rsidRDefault="00A168CA" w:rsidP="00A168CA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LVS</w:t>
            </w:r>
            <w:r w:rsidRPr="007C47F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28691" w14:textId="5EA2E4E4" w:rsidR="00A168CA" w:rsidRPr="0009131B" w:rsidRDefault="00A168CA" w:rsidP="00A168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53D2" w14:textId="54B96524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995E7" w14:textId="33FB1824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AVS203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PET HAYVANLARI SAĞLIĞI VE KORUNMASI 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712" w14:textId="68F19BD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2BAAB" w14:textId="2565D471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AVS207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TEMEL YEM BİLGİSİ VE HAYVAN BESLEME</w:t>
            </w:r>
          </w:p>
        </w:tc>
      </w:tr>
      <w:tr w:rsidR="00A168CA" w:rsidRPr="00334DC1" w14:paraId="76C0CBE1" w14:textId="77777777" w:rsidTr="00A168CA">
        <w:trPr>
          <w:trHeight w:val="698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CF03D" w14:textId="5A23A403" w:rsidR="00A168CA" w:rsidRPr="00334DC1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.00</w:t>
            </w: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4A67" w14:textId="169985AF" w:rsidR="00A168CA" w:rsidRPr="0035715B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C47F6CE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2F2D" w14:textId="0ED0B945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2C94F" w14:textId="5AF25568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>GME100</w:t>
            </w:r>
            <w:r w:rsidRPr="008C326E">
              <w:rPr>
                <w:rFonts w:ascii="Times New Roman" w:hAnsi="Times New Roman" w:cs="Times New Roman"/>
                <w:sz w:val="17"/>
                <w:szCs w:val="17"/>
              </w:rPr>
              <w:tab/>
              <w:t>GENEL VE MESLEKİ ETİK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AE32" w14:textId="2169928A" w:rsidR="00A168CA" w:rsidRPr="007C47F7" w:rsidRDefault="00A168CA" w:rsidP="00A168CA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48D7A" w14:textId="77777777" w:rsidR="00A168CA" w:rsidRPr="0009131B" w:rsidRDefault="00A168CA" w:rsidP="00A168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6EF2" w14:textId="0671C4AC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0E36C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9833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8D7EF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168CA" w:rsidRPr="00334DC1" w14:paraId="03AE87F2" w14:textId="77777777" w:rsidTr="00A168CA">
        <w:trPr>
          <w:trHeight w:val="698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F47C2" w14:textId="77777777" w:rsidR="00A168CA" w:rsidRPr="00334DC1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DA76" w14:textId="3554BAA7" w:rsidR="00A168CA" w:rsidRPr="0035715B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LVS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A99371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4730" w14:textId="49F21749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A076E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DEB4" w14:textId="6F931787" w:rsidR="00A168CA" w:rsidRPr="007C47F7" w:rsidRDefault="00A168CA" w:rsidP="00A168CA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B6DC4" w14:textId="77777777" w:rsidR="00A168CA" w:rsidRPr="0009131B" w:rsidRDefault="00A168CA" w:rsidP="00A168C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D1E5" w14:textId="3FDBA6A3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LVS</w:t>
            </w:r>
            <w:r w:rsidRPr="007C47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701ED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2BB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84D68" w14:textId="77777777" w:rsidR="00A168CA" w:rsidRPr="007C47F7" w:rsidRDefault="00A168CA" w:rsidP="00A168C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2A0148A" w14:textId="77777777" w:rsidR="00115455" w:rsidRPr="00C41847" w:rsidRDefault="00115455" w:rsidP="00703AF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115455" w:rsidRPr="00C41847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1553E"/>
    <w:rsid w:val="00017FEF"/>
    <w:rsid w:val="000230F7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2B64"/>
    <w:rsid w:val="00080ABF"/>
    <w:rsid w:val="00084359"/>
    <w:rsid w:val="00085DB4"/>
    <w:rsid w:val="000868F6"/>
    <w:rsid w:val="00090BA8"/>
    <w:rsid w:val="0009131B"/>
    <w:rsid w:val="00093BF1"/>
    <w:rsid w:val="00094EC7"/>
    <w:rsid w:val="00097B8C"/>
    <w:rsid w:val="000A0914"/>
    <w:rsid w:val="000A22AE"/>
    <w:rsid w:val="000A3D13"/>
    <w:rsid w:val="000A544E"/>
    <w:rsid w:val="000B398D"/>
    <w:rsid w:val="000C0992"/>
    <w:rsid w:val="000C1EE5"/>
    <w:rsid w:val="000C26C2"/>
    <w:rsid w:val="000C2B5E"/>
    <w:rsid w:val="000C5C54"/>
    <w:rsid w:val="000C61CB"/>
    <w:rsid w:val="000D078B"/>
    <w:rsid w:val="000D29CC"/>
    <w:rsid w:val="000D2CA5"/>
    <w:rsid w:val="000E0AA2"/>
    <w:rsid w:val="000E0F5A"/>
    <w:rsid w:val="000F1828"/>
    <w:rsid w:val="000F33B1"/>
    <w:rsid w:val="000F6F66"/>
    <w:rsid w:val="00106D1D"/>
    <w:rsid w:val="001127DD"/>
    <w:rsid w:val="00112C1D"/>
    <w:rsid w:val="00114AC7"/>
    <w:rsid w:val="00115455"/>
    <w:rsid w:val="0011691B"/>
    <w:rsid w:val="00120473"/>
    <w:rsid w:val="00120E8B"/>
    <w:rsid w:val="0012182C"/>
    <w:rsid w:val="0012516F"/>
    <w:rsid w:val="001266AC"/>
    <w:rsid w:val="00144E8B"/>
    <w:rsid w:val="00151E5D"/>
    <w:rsid w:val="00160603"/>
    <w:rsid w:val="001629BF"/>
    <w:rsid w:val="00166C16"/>
    <w:rsid w:val="001718E0"/>
    <w:rsid w:val="0018078D"/>
    <w:rsid w:val="00182F4F"/>
    <w:rsid w:val="001911D7"/>
    <w:rsid w:val="0019380F"/>
    <w:rsid w:val="00196EF6"/>
    <w:rsid w:val="00196F0A"/>
    <w:rsid w:val="00197595"/>
    <w:rsid w:val="00197E42"/>
    <w:rsid w:val="001B3138"/>
    <w:rsid w:val="001B54D2"/>
    <w:rsid w:val="001C1FE5"/>
    <w:rsid w:val="001D19E1"/>
    <w:rsid w:val="001D2D38"/>
    <w:rsid w:val="001D73FA"/>
    <w:rsid w:val="001E0B7D"/>
    <w:rsid w:val="001E0D78"/>
    <w:rsid w:val="001E1463"/>
    <w:rsid w:val="001E1DED"/>
    <w:rsid w:val="001E5A4F"/>
    <w:rsid w:val="001E6411"/>
    <w:rsid w:val="001E7A0D"/>
    <w:rsid w:val="001F6E74"/>
    <w:rsid w:val="0020319F"/>
    <w:rsid w:val="00203AA2"/>
    <w:rsid w:val="00205CBE"/>
    <w:rsid w:val="002121EC"/>
    <w:rsid w:val="0021787C"/>
    <w:rsid w:val="00217973"/>
    <w:rsid w:val="00217AFA"/>
    <w:rsid w:val="0022116B"/>
    <w:rsid w:val="00223CA8"/>
    <w:rsid w:val="00230825"/>
    <w:rsid w:val="00233036"/>
    <w:rsid w:val="00233BF4"/>
    <w:rsid w:val="00234D4D"/>
    <w:rsid w:val="00235439"/>
    <w:rsid w:val="002407D3"/>
    <w:rsid w:val="00241742"/>
    <w:rsid w:val="0024188E"/>
    <w:rsid w:val="00241DAF"/>
    <w:rsid w:val="00242B1E"/>
    <w:rsid w:val="00242DF8"/>
    <w:rsid w:val="00245313"/>
    <w:rsid w:val="0025135C"/>
    <w:rsid w:val="00251B41"/>
    <w:rsid w:val="002527EA"/>
    <w:rsid w:val="00265CD9"/>
    <w:rsid w:val="00271C7F"/>
    <w:rsid w:val="0027460A"/>
    <w:rsid w:val="00274F55"/>
    <w:rsid w:val="00275D0B"/>
    <w:rsid w:val="00281891"/>
    <w:rsid w:val="0028626A"/>
    <w:rsid w:val="002A05D9"/>
    <w:rsid w:val="002A0A10"/>
    <w:rsid w:val="002A6045"/>
    <w:rsid w:val="002A6B06"/>
    <w:rsid w:val="002A79EA"/>
    <w:rsid w:val="002B3ED3"/>
    <w:rsid w:val="002B4778"/>
    <w:rsid w:val="002B4B3C"/>
    <w:rsid w:val="002B4F09"/>
    <w:rsid w:val="002D3062"/>
    <w:rsid w:val="002E2920"/>
    <w:rsid w:val="002E29B0"/>
    <w:rsid w:val="002F3798"/>
    <w:rsid w:val="002F3A6A"/>
    <w:rsid w:val="002F6893"/>
    <w:rsid w:val="00301023"/>
    <w:rsid w:val="003044DA"/>
    <w:rsid w:val="0030749D"/>
    <w:rsid w:val="0030755E"/>
    <w:rsid w:val="00312949"/>
    <w:rsid w:val="00322CCF"/>
    <w:rsid w:val="0032660F"/>
    <w:rsid w:val="003316B6"/>
    <w:rsid w:val="0033292B"/>
    <w:rsid w:val="00334DC1"/>
    <w:rsid w:val="003358AA"/>
    <w:rsid w:val="00336381"/>
    <w:rsid w:val="0034043E"/>
    <w:rsid w:val="0035268F"/>
    <w:rsid w:val="00352755"/>
    <w:rsid w:val="0035715B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0F78"/>
    <w:rsid w:val="003D4F0A"/>
    <w:rsid w:val="003E0676"/>
    <w:rsid w:val="003E58BB"/>
    <w:rsid w:val="003E6831"/>
    <w:rsid w:val="003F53C7"/>
    <w:rsid w:val="003F7F84"/>
    <w:rsid w:val="00401BEB"/>
    <w:rsid w:val="00406A4C"/>
    <w:rsid w:val="0041268B"/>
    <w:rsid w:val="00425BB6"/>
    <w:rsid w:val="004262A5"/>
    <w:rsid w:val="0045119B"/>
    <w:rsid w:val="00463C27"/>
    <w:rsid w:val="00466ABE"/>
    <w:rsid w:val="0048628E"/>
    <w:rsid w:val="00486843"/>
    <w:rsid w:val="00495741"/>
    <w:rsid w:val="004B38AC"/>
    <w:rsid w:val="004B653F"/>
    <w:rsid w:val="004D59BB"/>
    <w:rsid w:val="004E0A18"/>
    <w:rsid w:val="004E2331"/>
    <w:rsid w:val="004E3603"/>
    <w:rsid w:val="004E4C9A"/>
    <w:rsid w:val="004E6681"/>
    <w:rsid w:val="004F0093"/>
    <w:rsid w:val="004F152D"/>
    <w:rsid w:val="004F3584"/>
    <w:rsid w:val="004F5215"/>
    <w:rsid w:val="004F74D8"/>
    <w:rsid w:val="005048DE"/>
    <w:rsid w:val="005053A5"/>
    <w:rsid w:val="00525AE8"/>
    <w:rsid w:val="00526CFA"/>
    <w:rsid w:val="0053054D"/>
    <w:rsid w:val="00532197"/>
    <w:rsid w:val="00532BD7"/>
    <w:rsid w:val="005349BA"/>
    <w:rsid w:val="00537394"/>
    <w:rsid w:val="00537FD0"/>
    <w:rsid w:val="00540314"/>
    <w:rsid w:val="00542701"/>
    <w:rsid w:val="00544547"/>
    <w:rsid w:val="005657B7"/>
    <w:rsid w:val="00567F47"/>
    <w:rsid w:val="005768F7"/>
    <w:rsid w:val="005932FE"/>
    <w:rsid w:val="005976AF"/>
    <w:rsid w:val="005A0B27"/>
    <w:rsid w:val="005A21BD"/>
    <w:rsid w:val="005B4CD3"/>
    <w:rsid w:val="005C380B"/>
    <w:rsid w:val="005D0342"/>
    <w:rsid w:val="005D1C82"/>
    <w:rsid w:val="005D1E2E"/>
    <w:rsid w:val="005D222F"/>
    <w:rsid w:val="005D294A"/>
    <w:rsid w:val="005D6103"/>
    <w:rsid w:val="005D6D6B"/>
    <w:rsid w:val="005D7CAF"/>
    <w:rsid w:val="005E4438"/>
    <w:rsid w:val="005E5018"/>
    <w:rsid w:val="005E59E2"/>
    <w:rsid w:val="005F1CCB"/>
    <w:rsid w:val="0060392E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450"/>
    <w:rsid w:val="006B356B"/>
    <w:rsid w:val="006B49C4"/>
    <w:rsid w:val="006B598A"/>
    <w:rsid w:val="006B7750"/>
    <w:rsid w:val="006C16AA"/>
    <w:rsid w:val="006C407B"/>
    <w:rsid w:val="006D7FDF"/>
    <w:rsid w:val="006E1458"/>
    <w:rsid w:val="006E66DF"/>
    <w:rsid w:val="006F736B"/>
    <w:rsid w:val="007027D4"/>
    <w:rsid w:val="00703AFA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54009"/>
    <w:rsid w:val="00755097"/>
    <w:rsid w:val="00763723"/>
    <w:rsid w:val="00781050"/>
    <w:rsid w:val="00790658"/>
    <w:rsid w:val="007A1994"/>
    <w:rsid w:val="007A1ACF"/>
    <w:rsid w:val="007A3131"/>
    <w:rsid w:val="007A37DD"/>
    <w:rsid w:val="007A7673"/>
    <w:rsid w:val="007B1EA3"/>
    <w:rsid w:val="007B3923"/>
    <w:rsid w:val="007C0E56"/>
    <w:rsid w:val="007C343B"/>
    <w:rsid w:val="007C47F7"/>
    <w:rsid w:val="007C55A4"/>
    <w:rsid w:val="007D73E5"/>
    <w:rsid w:val="007E6035"/>
    <w:rsid w:val="007E7463"/>
    <w:rsid w:val="007F1CA7"/>
    <w:rsid w:val="007F62AC"/>
    <w:rsid w:val="007F67F4"/>
    <w:rsid w:val="0080157F"/>
    <w:rsid w:val="008038CE"/>
    <w:rsid w:val="00805F1C"/>
    <w:rsid w:val="0081686C"/>
    <w:rsid w:val="00817461"/>
    <w:rsid w:val="00817A68"/>
    <w:rsid w:val="00820D0F"/>
    <w:rsid w:val="0082446B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3A88"/>
    <w:rsid w:val="008A7ADD"/>
    <w:rsid w:val="008B43F7"/>
    <w:rsid w:val="008B4BDA"/>
    <w:rsid w:val="008B6EC3"/>
    <w:rsid w:val="008B7E5A"/>
    <w:rsid w:val="008C16CD"/>
    <w:rsid w:val="008C22B0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05BCD"/>
    <w:rsid w:val="009103BA"/>
    <w:rsid w:val="009108D7"/>
    <w:rsid w:val="00912E47"/>
    <w:rsid w:val="009170C0"/>
    <w:rsid w:val="00924117"/>
    <w:rsid w:val="0093072C"/>
    <w:rsid w:val="0093168D"/>
    <w:rsid w:val="00932A2B"/>
    <w:rsid w:val="00932B58"/>
    <w:rsid w:val="009331F5"/>
    <w:rsid w:val="00933615"/>
    <w:rsid w:val="009343BA"/>
    <w:rsid w:val="00934D65"/>
    <w:rsid w:val="00962105"/>
    <w:rsid w:val="00962734"/>
    <w:rsid w:val="00963DD5"/>
    <w:rsid w:val="00965855"/>
    <w:rsid w:val="00970E5A"/>
    <w:rsid w:val="0097168D"/>
    <w:rsid w:val="00973C4B"/>
    <w:rsid w:val="00980506"/>
    <w:rsid w:val="00983562"/>
    <w:rsid w:val="009911F5"/>
    <w:rsid w:val="009936DE"/>
    <w:rsid w:val="009966B1"/>
    <w:rsid w:val="009A0D83"/>
    <w:rsid w:val="009A2DF3"/>
    <w:rsid w:val="009A3391"/>
    <w:rsid w:val="009A3FF5"/>
    <w:rsid w:val="009A76FD"/>
    <w:rsid w:val="009A79E2"/>
    <w:rsid w:val="009A7D88"/>
    <w:rsid w:val="009C020B"/>
    <w:rsid w:val="009C6807"/>
    <w:rsid w:val="009C70BC"/>
    <w:rsid w:val="009D016E"/>
    <w:rsid w:val="009E113D"/>
    <w:rsid w:val="009F0391"/>
    <w:rsid w:val="009F0D02"/>
    <w:rsid w:val="009F39E6"/>
    <w:rsid w:val="00A07791"/>
    <w:rsid w:val="00A15BE6"/>
    <w:rsid w:val="00A168CA"/>
    <w:rsid w:val="00A16C5A"/>
    <w:rsid w:val="00A32623"/>
    <w:rsid w:val="00A37892"/>
    <w:rsid w:val="00A37C8D"/>
    <w:rsid w:val="00A40B27"/>
    <w:rsid w:val="00A42A4A"/>
    <w:rsid w:val="00A509DA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371C"/>
    <w:rsid w:val="00AF49B3"/>
    <w:rsid w:val="00B02E18"/>
    <w:rsid w:val="00B05CCC"/>
    <w:rsid w:val="00B05E4B"/>
    <w:rsid w:val="00B06166"/>
    <w:rsid w:val="00B06F51"/>
    <w:rsid w:val="00B13CB9"/>
    <w:rsid w:val="00B148C0"/>
    <w:rsid w:val="00B16CBE"/>
    <w:rsid w:val="00B1739A"/>
    <w:rsid w:val="00B31267"/>
    <w:rsid w:val="00B314E6"/>
    <w:rsid w:val="00B326EA"/>
    <w:rsid w:val="00B54BD1"/>
    <w:rsid w:val="00B558F0"/>
    <w:rsid w:val="00B66388"/>
    <w:rsid w:val="00B70C4B"/>
    <w:rsid w:val="00B73B10"/>
    <w:rsid w:val="00B74F25"/>
    <w:rsid w:val="00B805FA"/>
    <w:rsid w:val="00B81ED9"/>
    <w:rsid w:val="00B81F62"/>
    <w:rsid w:val="00B83246"/>
    <w:rsid w:val="00B8574B"/>
    <w:rsid w:val="00B9538A"/>
    <w:rsid w:val="00BA109C"/>
    <w:rsid w:val="00BA4562"/>
    <w:rsid w:val="00BA6312"/>
    <w:rsid w:val="00BA72E9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D4E1C"/>
    <w:rsid w:val="00BF5A66"/>
    <w:rsid w:val="00C029DC"/>
    <w:rsid w:val="00C05802"/>
    <w:rsid w:val="00C05B34"/>
    <w:rsid w:val="00C07DEB"/>
    <w:rsid w:val="00C100CF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41847"/>
    <w:rsid w:val="00C44A67"/>
    <w:rsid w:val="00C45B91"/>
    <w:rsid w:val="00C46473"/>
    <w:rsid w:val="00C473B7"/>
    <w:rsid w:val="00C52418"/>
    <w:rsid w:val="00C610B0"/>
    <w:rsid w:val="00C71B0C"/>
    <w:rsid w:val="00C802C7"/>
    <w:rsid w:val="00C85B00"/>
    <w:rsid w:val="00C92EE9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F70BD"/>
    <w:rsid w:val="00D02A11"/>
    <w:rsid w:val="00D03246"/>
    <w:rsid w:val="00D11185"/>
    <w:rsid w:val="00D15192"/>
    <w:rsid w:val="00D226E4"/>
    <w:rsid w:val="00D24659"/>
    <w:rsid w:val="00D3190A"/>
    <w:rsid w:val="00D332BB"/>
    <w:rsid w:val="00D37B7D"/>
    <w:rsid w:val="00D4532F"/>
    <w:rsid w:val="00D4636C"/>
    <w:rsid w:val="00D500CE"/>
    <w:rsid w:val="00D536F0"/>
    <w:rsid w:val="00D63C3A"/>
    <w:rsid w:val="00D6553E"/>
    <w:rsid w:val="00D720F6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5A65"/>
    <w:rsid w:val="00DC7D08"/>
    <w:rsid w:val="00DC7E80"/>
    <w:rsid w:val="00DD25BD"/>
    <w:rsid w:val="00DD6F4A"/>
    <w:rsid w:val="00DE009B"/>
    <w:rsid w:val="00DE3A97"/>
    <w:rsid w:val="00DE7700"/>
    <w:rsid w:val="00DF071C"/>
    <w:rsid w:val="00DF10BF"/>
    <w:rsid w:val="00DF1259"/>
    <w:rsid w:val="00DF3E67"/>
    <w:rsid w:val="00E03553"/>
    <w:rsid w:val="00E04048"/>
    <w:rsid w:val="00E073AF"/>
    <w:rsid w:val="00E20450"/>
    <w:rsid w:val="00E237D1"/>
    <w:rsid w:val="00E23A1F"/>
    <w:rsid w:val="00E332DB"/>
    <w:rsid w:val="00E33ED7"/>
    <w:rsid w:val="00E35412"/>
    <w:rsid w:val="00E37B4D"/>
    <w:rsid w:val="00E44E46"/>
    <w:rsid w:val="00E53E95"/>
    <w:rsid w:val="00E55054"/>
    <w:rsid w:val="00E55230"/>
    <w:rsid w:val="00E57D3E"/>
    <w:rsid w:val="00E65FCE"/>
    <w:rsid w:val="00E66DC6"/>
    <w:rsid w:val="00E70168"/>
    <w:rsid w:val="00E709E6"/>
    <w:rsid w:val="00E77178"/>
    <w:rsid w:val="00E85834"/>
    <w:rsid w:val="00EA3712"/>
    <w:rsid w:val="00EB25E5"/>
    <w:rsid w:val="00EB2A16"/>
    <w:rsid w:val="00EB3B69"/>
    <w:rsid w:val="00EB3E0C"/>
    <w:rsid w:val="00EB71DC"/>
    <w:rsid w:val="00EB7275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41C0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786"/>
    <w:rsid w:val="00F30B14"/>
    <w:rsid w:val="00F31D50"/>
    <w:rsid w:val="00F320B2"/>
    <w:rsid w:val="00F352D3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671E"/>
    <w:rsid w:val="00F84729"/>
    <w:rsid w:val="00F91533"/>
    <w:rsid w:val="00F928BF"/>
    <w:rsid w:val="00F945DA"/>
    <w:rsid w:val="00F95017"/>
    <w:rsid w:val="00F95522"/>
    <w:rsid w:val="00FB0A5A"/>
    <w:rsid w:val="00FB3104"/>
    <w:rsid w:val="00FB7289"/>
    <w:rsid w:val="00FC404B"/>
    <w:rsid w:val="00FD54E3"/>
    <w:rsid w:val="00FD6940"/>
    <w:rsid w:val="00FE00B5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183D8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8BFD-70BE-45DB-9664-80BA3401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K_B</dc:creator>
  <cp:lastModifiedBy>User</cp:lastModifiedBy>
  <cp:revision>132</cp:revision>
  <cp:lastPrinted>2024-11-07T12:56:00Z</cp:lastPrinted>
  <dcterms:created xsi:type="dcterms:W3CDTF">2022-09-14T11:25:00Z</dcterms:created>
  <dcterms:modified xsi:type="dcterms:W3CDTF">2024-11-08T11:00:00Z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634b77e99fe989edf9c0f2933b095636eceb1f7bf067d2fce8c02c7112968e52</vt:lpwstr>
  </property>
</Properties>
</file>