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21CF" w14:textId="77777777" w:rsidR="000A0914" w:rsidRPr="00120E8B" w:rsidRDefault="000A0914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1DC1B400" w14:textId="77777777" w:rsidR="00AD1298" w:rsidRDefault="00AD1298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0061A5CB" w14:textId="77777777" w:rsidR="00AD1298" w:rsidRDefault="00AD1298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</w:p>
    <w:p w14:paraId="37A9F870" w14:textId="523E8D5A" w:rsidR="009A2DF3" w:rsidRPr="002F3A6A" w:rsidRDefault="00106D1D" w:rsidP="004E6681">
      <w:pPr>
        <w:pStyle w:val="ListeParagraf"/>
        <w:tabs>
          <w:tab w:val="left" w:pos="2410"/>
        </w:tabs>
        <w:spacing w:after="0"/>
        <w:ind w:left="1080"/>
        <w:jc w:val="center"/>
        <w:rPr>
          <w:b/>
          <w:sz w:val="24"/>
        </w:rPr>
      </w:pPr>
      <w:r w:rsidRPr="002F3A6A">
        <w:rPr>
          <w:b/>
          <w:sz w:val="24"/>
        </w:rPr>
        <w:t>GAZİANTEP</w:t>
      </w:r>
      <w:r w:rsidR="008514E1" w:rsidRPr="002F3A6A">
        <w:rPr>
          <w:b/>
          <w:sz w:val="24"/>
        </w:rPr>
        <w:t xml:space="preserve"> ÜNİVERSİTESİ </w:t>
      </w:r>
      <w:r w:rsidRPr="002F3A6A">
        <w:rPr>
          <w:b/>
          <w:sz w:val="24"/>
        </w:rPr>
        <w:t>ARABAN MESLEK YÜKSEKOKULU</w:t>
      </w:r>
      <w:r w:rsidR="00854AA3" w:rsidRPr="002F3A6A">
        <w:rPr>
          <w:b/>
          <w:sz w:val="24"/>
        </w:rPr>
        <w:t xml:space="preserve">- </w:t>
      </w:r>
      <w:r w:rsidR="00120E8B" w:rsidRPr="002F3A6A">
        <w:rPr>
          <w:b/>
          <w:sz w:val="24"/>
        </w:rPr>
        <w:t>20</w:t>
      </w:r>
      <w:r w:rsidR="00B16CBE">
        <w:rPr>
          <w:b/>
          <w:sz w:val="24"/>
        </w:rPr>
        <w:t>2</w:t>
      </w:r>
      <w:r w:rsidR="00E70BE1">
        <w:rPr>
          <w:b/>
          <w:sz w:val="24"/>
        </w:rPr>
        <w:t>4</w:t>
      </w:r>
      <w:r w:rsidR="00120E8B" w:rsidRPr="002F3A6A">
        <w:rPr>
          <w:b/>
          <w:sz w:val="24"/>
        </w:rPr>
        <w:t>-202</w:t>
      </w:r>
      <w:r w:rsidR="00E70BE1">
        <w:rPr>
          <w:b/>
          <w:sz w:val="24"/>
        </w:rPr>
        <w:t>5</w:t>
      </w:r>
      <w:r w:rsidR="00EB3E0C" w:rsidRPr="002F3A6A">
        <w:rPr>
          <w:b/>
          <w:sz w:val="24"/>
        </w:rPr>
        <w:t xml:space="preserve"> </w:t>
      </w:r>
      <w:r w:rsidR="009A3FF5">
        <w:rPr>
          <w:b/>
          <w:sz w:val="24"/>
        </w:rPr>
        <w:t>GÜZ</w:t>
      </w:r>
      <w:r w:rsidR="008514E1" w:rsidRPr="002F3A6A">
        <w:rPr>
          <w:b/>
          <w:sz w:val="24"/>
        </w:rPr>
        <w:t xml:space="preserve"> DÖNEMİ </w:t>
      </w:r>
      <w:r w:rsidR="0081686C">
        <w:rPr>
          <w:b/>
          <w:sz w:val="24"/>
        </w:rPr>
        <w:t>ORGANİK TARIM</w:t>
      </w:r>
      <w:r w:rsidR="00217AFA">
        <w:rPr>
          <w:b/>
          <w:sz w:val="24"/>
        </w:rPr>
        <w:t xml:space="preserve"> </w:t>
      </w:r>
      <w:r w:rsidR="007E7463" w:rsidRPr="002F3A6A">
        <w:rPr>
          <w:b/>
          <w:sz w:val="24"/>
        </w:rPr>
        <w:t>DERS</w:t>
      </w:r>
      <w:r w:rsidR="008514E1" w:rsidRPr="002F3A6A">
        <w:rPr>
          <w:b/>
          <w:sz w:val="24"/>
        </w:rPr>
        <w:t xml:space="preserve"> PROGR</w:t>
      </w:r>
      <w:r w:rsidR="00EB3E0C" w:rsidRPr="002F3A6A">
        <w:rPr>
          <w:b/>
          <w:sz w:val="24"/>
        </w:rPr>
        <w:t>AM</w:t>
      </w:r>
      <w:r w:rsidR="008514E1" w:rsidRPr="002F3A6A">
        <w:rPr>
          <w:b/>
          <w:sz w:val="24"/>
        </w:rPr>
        <w:t>I</w:t>
      </w:r>
    </w:p>
    <w:tbl>
      <w:tblPr>
        <w:tblStyle w:val="TabloKlavuzu"/>
        <w:tblpPr w:leftFromText="180" w:rightFromText="180" w:vertAnchor="page" w:horzAnchor="margin" w:tblpXSpec="center" w:tblpY="1456"/>
        <w:tblW w:w="14348" w:type="dxa"/>
        <w:tblLayout w:type="fixed"/>
        <w:tblLook w:val="04A0" w:firstRow="1" w:lastRow="0" w:firstColumn="1" w:lastColumn="0" w:noHBand="0" w:noVBand="1"/>
      </w:tblPr>
      <w:tblGrid>
        <w:gridCol w:w="608"/>
        <w:gridCol w:w="520"/>
        <w:gridCol w:w="1826"/>
        <w:gridCol w:w="567"/>
        <w:gridCol w:w="2126"/>
        <w:gridCol w:w="709"/>
        <w:gridCol w:w="1843"/>
        <w:gridCol w:w="850"/>
        <w:gridCol w:w="2268"/>
        <w:gridCol w:w="709"/>
        <w:gridCol w:w="2322"/>
      </w:tblGrid>
      <w:tr w:rsidR="003E58BB" w:rsidRPr="00334DC1" w14:paraId="340D9A96" w14:textId="77777777" w:rsidTr="00ED1E3F">
        <w:trPr>
          <w:trHeight w:val="187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CAC4B" w14:textId="77777777" w:rsidR="001E1DED" w:rsidRPr="00217AFA" w:rsidRDefault="001E1DED" w:rsidP="00AD1298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5A774A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9F14A5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Pazartesi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E7D1B6" w14:textId="77777777" w:rsidR="001E1DED" w:rsidRPr="0035715B" w:rsidRDefault="001E1DED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PR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650FCD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Salı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1C1FC4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FB5216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Çarş</w:t>
            </w:r>
            <w:r w:rsidR="0034043E"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am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ba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8CC18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0A6DBE" w14:textId="77777777" w:rsidR="001E1DED" w:rsidRPr="00334DC1" w:rsidRDefault="001E1DED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20CE44" w14:textId="77777777" w:rsidR="001E1DED" w:rsidRPr="00334DC1" w:rsidRDefault="006972AB" w:rsidP="00AD129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PR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95E20A" w14:textId="59082A20" w:rsidR="001E1DED" w:rsidRPr="00334DC1" w:rsidRDefault="00016CFF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Cuma</w:t>
            </w:r>
          </w:p>
        </w:tc>
      </w:tr>
      <w:tr w:rsidR="003E0676" w:rsidRPr="00334DC1" w14:paraId="21514053" w14:textId="77777777" w:rsidTr="00ED1E3F">
        <w:trPr>
          <w:trHeight w:val="375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F0519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09.15</w:t>
            </w:r>
          </w:p>
          <w:p w14:paraId="3603626E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3AE3E157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10.00</w:t>
            </w:r>
          </w:p>
          <w:p w14:paraId="5348961B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58EF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79B78" w14:textId="671294D0" w:rsidR="003E0676" w:rsidRPr="00DC5A65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31D9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910D9" w14:textId="74579B90" w:rsidR="003E0676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AOT117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GENEL</w:t>
            </w:r>
            <w:proofErr w:type="gramEnd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 xml:space="preserve"> BİYOLOJİ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2575" w14:textId="77777777" w:rsidR="003E0676" w:rsidRPr="00334DC1" w:rsidRDefault="003E0676" w:rsidP="00AD1298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1D511" w14:textId="5CBFC56F" w:rsidR="003E0676" w:rsidRPr="00334DC1" w:rsidRDefault="00016CFF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AOT109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GENEL MİKROBİYOLOJİ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5AB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6F874" w14:textId="3A95E4E4" w:rsidR="003E0676" w:rsidRPr="00334DC1" w:rsidRDefault="00E35BCC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TDP101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TOPLUMSAL DUYARLILIK PROJESİ 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0FC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9B08" w14:textId="173A81E5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0676" w:rsidRPr="00334DC1" w14:paraId="41FAEA2B" w14:textId="77777777" w:rsidTr="00ED1E3F">
        <w:trPr>
          <w:trHeight w:val="509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D6F64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4DC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941E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594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C8112" w14:textId="5D74251F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AOT221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BİTKİ BESLEME VE GÜBRELEME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55D" w14:textId="71C2F574" w:rsidR="003E0676" w:rsidRPr="00334DC1" w:rsidRDefault="003E0676" w:rsidP="00AD1298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36B38" w14:textId="27750EF5" w:rsidR="003E0676" w:rsidRPr="00271C7F" w:rsidRDefault="00B37E9B" w:rsidP="00AD1298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AOT205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 İŞLEME TEKNOLOJİSİ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5B1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DF2AE" w14:textId="0F427F7F" w:rsidR="003E0676" w:rsidRPr="00334DC1" w:rsidRDefault="00B37E9B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AOT209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TIBBİ VE AROMATİK</w:t>
            </w:r>
            <w:bookmarkStart w:id="0" w:name="_GoBack"/>
            <w:bookmarkEnd w:id="0"/>
            <w:r w:rsidRPr="00B37E9B">
              <w:rPr>
                <w:rFonts w:ascii="Times New Roman" w:hAnsi="Times New Roman" w:cs="Times New Roman"/>
                <w:sz w:val="17"/>
                <w:szCs w:val="17"/>
              </w:rPr>
              <w:t xml:space="preserve"> BİTKİLER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CB6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1313D" w14:textId="71581D1C" w:rsidR="003E0676" w:rsidRPr="00334DC1" w:rsidRDefault="001A3B7F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>BİYOLOJİK MÜCADELE YÖNT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EMLERİ</w:t>
            </w:r>
          </w:p>
        </w:tc>
      </w:tr>
      <w:tr w:rsidR="003E0676" w:rsidRPr="00334DC1" w14:paraId="142B788E" w14:textId="77777777" w:rsidTr="00ED1E3F">
        <w:trPr>
          <w:trHeight w:val="375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65AF2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10.15</w:t>
            </w:r>
          </w:p>
          <w:p w14:paraId="730BE242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29F3F0D8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37B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E5453" w14:textId="75D5387C" w:rsidR="003E0676" w:rsidRPr="00334DC1" w:rsidRDefault="00B37E9B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GME100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GENEL VE MESLEKİ ETİK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84D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1E4C7" w14:textId="43FCCF68" w:rsidR="00B314E6" w:rsidRPr="00334DC1" w:rsidRDefault="00E70BE1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AOT117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GENEL</w:t>
            </w:r>
            <w:proofErr w:type="gramEnd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 xml:space="preserve"> BİYOLOJİ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F9E" w14:textId="77777777" w:rsidR="003E0676" w:rsidRPr="00334DC1" w:rsidRDefault="003E0676" w:rsidP="00AD1298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E226" w14:textId="3E8D0EAD" w:rsidR="003E0676" w:rsidRPr="00334DC1" w:rsidRDefault="00016CFF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AOT109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GENEL MİKROBİYOLOJİ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D05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A5456" w14:textId="062BD77C" w:rsidR="003E0676" w:rsidRPr="00334DC1" w:rsidRDefault="00E35BCC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GOS101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SAĞLIKLI YAŞAM VE SPOR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5A2E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A8920" w14:textId="62CB81C5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0676" w:rsidRPr="00334DC1" w14:paraId="23058932" w14:textId="77777777" w:rsidTr="00ED1E3F">
        <w:trPr>
          <w:trHeight w:hRule="exact" w:val="654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C9096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2C0" w14:textId="1811B471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32E0B" w14:textId="145B928C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439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80B96" w14:textId="15797092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AOT221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BİTKİ BESLEME VE GÜBRELEME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3AE7" w14:textId="15B23C60" w:rsidR="003E0676" w:rsidRPr="00334DC1" w:rsidRDefault="003E0676" w:rsidP="00AD1298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D9FB6" w14:textId="6535F067" w:rsidR="003E0676" w:rsidRPr="00334DC1" w:rsidRDefault="00B37E9B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AOT205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 İŞLEME TEKNOLOJİSİ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342" w14:textId="1AF84171" w:rsidR="003E0676" w:rsidRPr="0035715B" w:rsidRDefault="00F614EA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F2229" w14:textId="14B3F5F0" w:rsidR="003E0676" w:rsidRPr="00334DC1" w:rsidRDefault="00B37E9B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AOT209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TIBBİ VE AROMATİK BİTKİLER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7CC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5333" w14:textId="02855870" w:rsidR="003E0676" w:rsidRPr="00334DC1" w:rsidRDefault="001A3B7F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>BİYOLOJİK MÜCADELE YÖNTEMLERİ</w:t>
            </w:r>
          </w:p>
        </w:tc>
      </w:tr>
      <w:tr w:rsidR="003E0676" w:rsidRPr="00334DC1" w14:paraId="4D4DFD1B" w14:textId="77777777" w:rsidTr="00ED1E3F">
        <w:trPr>
          <w:trHeight w:hRule="exact" w:val="516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D0973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11.15</w:t>
            </w:r>
          </w:p>
          <w:p w14:paraId="401042CA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4ADF1A32" w14:textId="77777777" w:rsidR="003E0676" w:rsidRPr="00334DC1" w:rsidRDefault="00B314E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12.00</w:t>
            </w:r>
          </w:p>
        </w:tc>
        <w:tc>
          <w:tcPr>
            <w:tcW w:w="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FB2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8D034" w14:textId="5C81E294" w:rsidR="003E0676" w:rsidRPr="00334DC1" w:rsidRDefault="00B37E9B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>GME100</w:t>
            </w:r>
            <w:r w:rsidRPr="00B37E9B">
              <w:rPr>
                <w:rFonts w:ascii="Times New Roman" w:hAnsi="Times New Roman" w:cs="Times New Roman"/>
                <w:sz w:val="17"/>
                <w:szCs w:val="17"/>
              </w:rPr>
              <w:tab/>
              <w:t>GENEL VE MESLEKİ ETİK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5480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E84C5" w14:textId="54ADA64A" w:rsidR="00B314E6" w:rsidRPr="00334DC1" w:rsidRDefault="00E70BE1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AOT117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GENEL</w:t>
            </w:r>
            <w:proofErr w:type="gramEnd"/>
            <w:r w:rsidRPr="00E70BE1">
              <w:rPr>
                <w:rFonts w:ascii="Times New Roman" w:hAnsi="Times New Roman" w:cs="Times New Roman"/>
                <w:sz w:val="17"/>
                <w:szCs w:val="17"/>
              </w:rPr>
              <w:t xml:space="preserve"> BİYOLOJİ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457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E314E" w14:textId="683925D4" w:rsidR="003E0676" w:rsidRPr="00334DC1" w:rsidRDefault="00016CFF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AOT109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GENEL MİKROBİYOLOJİ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CB0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D5459" w14:textId="0B2191B8" w:rsidR="003E0676" w:rsidRPr="00334DC1" w:rsidRDefault="00E35BCC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GOS101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SAĞLIKLI YAŞAM VE SPOR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047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C5462" w14:textId="148238D8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E0676" w:rsidRPr="00334DC1" w14:paraId="0E13ABD3" w14:textId="77777777" w:rsidTr="00ED1E3F">
        <w:trPr>
          <w:trHeight w:hRule="exact" w:val="577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3D5EA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5B6E" w14:textId="20B24416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A7A9A" w14:textId="7A4413A3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58A8" w14:textId="77777777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15B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C28C1" w14:textId="265A39D0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AOT221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BİTKİ BESLEME VE GÜBRELEME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A8B" w14:textId="578147F4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245A9" w14:textId="4F09835F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2F4" w14:textId="18FDDE5F" w:rsidR="003E0676" w:rsidRPr="0035715B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506D53" w14:textId="4311B29C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C52C" w14:textId="77777777" w:rsidR="003E0676" w:rsidRPr="00905BCD" w:rsidRDefault="003E0676" w:rsidP="00AD1298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EEF6C" w14:textId="77777777" w:rsidR="003E0676" w:rsidRPr="00334DC1" w:rsidRDefault="003E0676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16CBE" w:rsidRPr="00334DC1" w14:paraId="6661B998" w14:textId="77777777" w:rsidTr="00ED1E3F">
        <w:trPr>
          <w:trHeight w:hRule="exact" w:val="295"/>
        </w:trPr>
        <w:tc>
          <w:tcPr>
            <w:tcW w:w="14348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8DDCD" w14:textId="183D1132" w:rsidR="00B16CBE" w:rsidRPr="00334DC1" w:rsidRDefault="00B16CBE" w:rsidP="00AD129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D1298">
              <w:rPr>
                <w:rFonts w:ascii="Arial" w:hAnsi="Arial" w:cs="Arial"/>
                <w:b/>
                <w:szCs w:val="36"/>
              </w:rPr>
              <w:t>ÖĞLE ARASI</w:t>
            </w:r>
          </w:p>
        </w:tc>
      </w:tr>
      <w:tr w:rsidR="00E70BE1" w:rsidRPr="00334DC1" w14:paraId="7DE45B9F" w14:textId="77777777" w:rsidTr="00ED1E3F">
        <w:trPr>
          <w:trHeight w:val="495"/>
        </w:trPr>
        <w:tc>
          <w:tcPr>
            <w:tcW w:w="608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24AC7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13.00</w:t>
            </w:r>
          </w:p>
          <w:p w14:paraId="61BB8058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713797D1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13.45</w:t>
            </w:r>
          </w:p>
          <w:p w14:paraId="7CC823AF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08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B1A82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B575" w14:textId="342B64FA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2273E" w14:textId="0ABBF88A" w:rsidR="00E70BE1" w:rsidRPr="00334DC1" w:rsidRDefault="00016CFF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AOT113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BİTKİ FİZYOLOJİSİ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31EA" w14:textId="77777777" w:rsidR="00E70BE1" w:rsidRPr="00334DC1" w:rsidRDefault="00E70BE1" w:rsidP="00E70BE1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C747" w14:textId="3B01BA17" w:rsidR="00E70BE1" w:rsidRPr="00334DC1" w:rsidRDefault="00E35BCC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>AMT101 MATEMATİK I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F6DE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750BB" w14:textId="5B9B876E" w:rsidR="00E70BE1" w:rsidRPr="00334DC1" w:rsidRDefault="001D3E3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D3E31">
              <w:rPr>
                <w:rFonts w:ascii="Times New Roman" w:hAnsi="Times New Roman" w:cs="Times New Roman"/>
                <w:sz w:val="17"/>
                <w:szCs w:val="17"/>
              </w:rPr>
              <w:t>AOT115</w:t>
            </w:r>
            <w:r w:rsidRPr="001D3E31">
              <w:rPr>
                <w:rFonts w:ascii="Times New Roman" w:hAnsi="Times New Roman" w:cs="Times New Roman"/>
                <w:sz w:val="17"/>
                <w:szCs w:val="17"/>
              </w:rPr>
              <w:tab/>
              <w:t>TOPRAK BİLGİSİ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49B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F03DF" w14:textId="364BC99C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0BE1" w:rsidRPr="00334DC1" w14:paraId="71F22244" w14:textId="77777777" w:rsidTr="00ED1E3F">
        <w:trPr>
          <w:trHeight w:val="27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BEC41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5F71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14620" w14:textId="6E6899F4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AOT227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ORGANİK TARIMDA BİTKİ KORUMA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E574" w14:textId="39648C6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FBCE8" w14:textId="77777777" w:rsidR="00E70BE1" w:rsidRPr="00E70BE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ORGANİK MEYVECİLİK</w:t>
            </w:r>
          </w:p>
          <w:p w14:paraId="0F7E9D50" w14:textId="3B1730D1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B772" w14:textId="77777777" w:rsidR="00E70BE1" w:rsidRPr="00334DC1" w:rsidRDefault="00E70BE1" w:rsidP="00E70BE1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386D" w14:textId="3DE72B1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KOMPOST HAZIRLAMA TEKN. 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749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2E59D" w14:textId="0DA3149B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008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6C075" w14:textId="445A43B1" w:rsidR="00E70BE1" w:rsidRPr="00334DC1" w:rsidRDefault="001A3B7F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>AOT215</w:t>
            </w: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ÜRÜNLERİN PAZARLANMASI</w:t>
            </w:r>
          </w:p>
        </w:tc>
      </w:tr>
      <w:tr w:rsidR="00E70BE1" w:rsidRPr="00334DC1" w14:paraId="715B1FDC" w14:textId="77777777" w:rsidTr="00ED1E3F">
        <w:trPr>
          <w:trHeight w:val="375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97BC4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14:paraId="79AE1226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25FB3710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14.45</w:t>
            </w:r>
          </w:p>
          <w:p w14:paraId="317C3303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B789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6B425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42E" w14:textId="08EAD721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3928D" w14:textId="3EB91BE9" w:rsidR="00E70BE1" w:rsidRPr="00334DC1" w:rsidRDefault="00016CFF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AOT113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BİTKİ FİZYOLOJİSİ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CE5" w14:textId="77777777" w:rsidR="00E70BE1" w:rsidRPr="00334DC1" w:rsidRDefault="00E70BE1" w:rsidP="00E70BE1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7B695" w14:textId="185BB84F" w:rsidR="00E70BE1" w:rsidRPr="00334DC1" w:rsidRDefault="00E35BCC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>AMT101 MATEMATİK I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05A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5AECF" w14:textId="20DEDFB3" w:rsidR="00E70BE1" w:rsidRPr="00334DC1" w:rsidRDefault="001D3E31" w:rsidP="00E70BE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D3E31">
              <w:rPr>
                <w:rFonts w:ascii="Times New Roman" w:hAnsi="Times New Roman" w:cs="Times New Roman"/>
                <w:sz w:val="17"/>
                <w:szCs w:val="17"/>
              </w:rPr>
              <w:t>AOT115</w:t>
            </w:r>
            <w:r w:rsidRPr="001D3E31">
              <w:rPr>
                <w:rFonts w:ascii="Times New Roman" w:hAnsi="Times New Roman" w:cs="Times New Roman"/>
                <w:sz w:val="17"/>
                <w:szCs w:val="17"/>
              </w:rPr>
              <w:tab/>
              <w:t>TOPRAK BİLGİSİ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D9E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C7E3" w14:textId="42A45B35" w:rsidR="00E70BE1" w:rsidRPr="00334DC1" w:rsidRDefault="00E70BE1" w:rsidP="00E70B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E70BE1" w:rsidRPr="00334DC1" w14:paraId="4B4018FF" w14:textId="77777777" w:rsidTr="00ED1E3F">
        <w:trPr>
          <w:trHeight w:val="130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2374D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72E5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F48093" w14:textId="686CD829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AOT227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ORGANİK TARIMDA BİTKİ KORUMA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68E3" w14:textId="298B64FB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DCBB2" w14:textId="77777777" w:rsidR="00E70BE1" w:rsidRPr="00E70BE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ORGANİK MEYVECİLİK</w:t>
            </w:r>
          </w:p>
          <w:p w14:paraId="7FC58C00" w14:textId="03179762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D66" w14:textId="77777777" w:rsidR="00E70BE1" w:rsidRPr="00334DC1" w:rsidRDefault="00E70BE1" w:rsidP="00E70BE1">
            <w:pPr>
              <w:ind w:lef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28691" w14:textId="32AD8FB0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KOMPOST HAZIRLAMA TEKN. 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3D2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995E7" w14:textId="3242DF03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712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2BAAB" w14:textId="4A723E52" w:rsidR="00E70BE1" w:rsidRPr="00334DC1" w:rsidRDefault="001A3B7F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>AOT215</w:t>
            </w:r>
            <w:r w:rsidRPr="001A3B7F">
              <w:rPr>
                <w:rFonts w:ascii="Times New Roman" w:hAnsi="Times New Roman" w:cs="Times New Roman"/>
                <w:sz w:val="17"/>
                <w:szCs w:val="17"/>
              </w:rPr>
              <w:tab/>
              <w:t>ORGANİK ÜRÜNLERİN PAZARLANMASI</w:t>
            </w:r>
          </w:p>
        </w:tc>
      </w:tr>
      <w:tr w:rsidR="00E70BE1" w:rsidRPr="00334DC1" w14:paraId="32F82323" w14:textId="77777777" w:rsidTr="00ED1E3F">
        <w:trPr>
          <w:trHeight w:val="346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0BD79C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14:paraId="625B67DE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14:paraId="67AC9493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15.45</w:t>
            </w: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</w:t>
            </w:r>
          </w:p>
          <w:p w14:paraId="62CCBEF1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00D6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AF10D" w14:textId="6106BAEF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5B5D" w14:textId="5BA18A31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3B7E2" w14:textId="1F35D4F7" w:rsidR="00E70BE1" w:rsidRPr="00334DC1" w:rsidRDefault="00016CFF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>AOT113</w:t>
            </w:r>
            <w:r w:rsidRPr="00085DB4">
              <w:rPr>
                <w:rFonts w:ascii="Times New Roman" w:hAnsi="Times New Roman" w:cs="Times New Roman"/>
                <w:sz w:val="17"/>
                <w:szCs w:val="17"/>
              </w:rPr>
              <w:tab/>
              <w:t>BİTKİ FİZYOLOJİSİ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1C50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0047" w14:textId="76C2B7B9" w:rsidR="00E70BE1" w:rsidRPr="00334DC1" w:rsidRDefault="00E35BCC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>AOT111</w:t>
            </w: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ab/>
              <w:t>İŞ SAĞLIĞI VE GÜVENLİĞİ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E1E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0E512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CB04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92C60" w14:textId="36C7F1AC" w:rsidR="00E70BE1" w:rsidRPr="009936DE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0BE1" w:rsidRPr="00334DC1" w14:paraId="19327CCE" w14:textId="77777777" w:rsidTr="00ED1E3F">
        <w:trPr>
          <w:trHeight w:val="578"/>
        </w:trPr>
        <w:tc>
          <w:tcPr>
            <w:tcW w:w="6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68BB65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0F0B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014DA" w14:textId="476E10E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AOT227</w:t>
            </w: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ab/>
              <w:t>ORGANİK TARIMDA BİTKİ KORUMA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D2C6" w14:textId="5605ABB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7D39" w14:textId="77777777" w:rsidR="00E70BE1" w:rsidRPr="00E70BE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0BE1">
              <w:rPr>
                <w:rFonts w:ascii="Times New Roman" w:hAnsi="Times New Roman" w:cs="Times New Roman"/>
                <w:sz w:val="17"/>
                <w:szCs w:val="17"/>
              </w:rPr>
              <w:t>ORGANİK MEYVECİLİK</w:t>
            </w:r>
          </w:p>
          <w:p w14:paraId="556EDF21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FBB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7EB22" w14:textId="648B5012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2116B">
              <w:rPr>
                <w:rFonts w:ascii="Times New Roman" w:hAnsi="Times New Roman" w:cs="Times New Roman"/>
                <w:sz w:val="17"/>
                <w:szCs w:val="17"/>
              </w:rPr>
              <w:t>AOT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KOMPOST HAZIRLAMA TEKN. 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C04" w14:textId="77777777" w:rsidR="00E70BE1" w:rsidRPr="0035715B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50A82D" w14:textId="7AA3E9A8" w:rsidR="00E70BE1" w:rsidRPr="00334DC1" w:rsidRDefault="00F614EA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14EA">
              <w:rPr>
                <w:rFonts w:ascii="Times New Roman" w:hAnsi="Times New Roman" w:cs="Times New Roman"/>
                <w:sz w:val="17"/>
                <w:szCs w:val="17"/>
              </w:rPr>
              <w:t>AOT219</w:t>
            </w:r>
            <w:r w:rsidRPr="00F614EA">
              <w:rPr>
                <w:rFonts w:ascii="Times New Roman" w:hAnsi="Times New Roman" w:cs="Times New Roman"/>
                <w:sz w:val="17"/>
                <w:szCs w:val="17"/>
              </w:rPr>
              <w:tab/>
              <w:t>ORGANİK YEMLER VE HAYVAN BESLEME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E35" w14:textId="77777777" w:rsidR="00E70BE1" w:rsidRPr="00905BCD" w:rsidRDefault="00E70BE1" w:rsidP="00E70BE1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905BCD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4227" w14:textId="77777777" w:rsidR="00E70BE1" w:rsidRPr="00334DC1" w:rsidRDefault="00E70BE1" w:rsidP="00E70BE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14EA" w:rsidRPr="00334DC1" w14:paraId="284519DE" w14:textId="77777777" w:rsidTr="00ED1E3F">
        <w:trPr>
          <w:trHeight w:val="578"/>
        </w:trPr>
        <w:tc>
          <w:tcPr>
            <w:tcW w:w="60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D19A2C" w14:textId="77777777" w:rsidR="00F614EA" w:rsidRDefault="00F614EA" w:rsidP="00F614EA">
            <w:pPr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  <w:p w14:paraId="02C76A7D" w14:textId="77777777" w:rsidR="00F614EA" w:rsidRDefault="00F614EA" w:rsidP="00F614EA">
            <w:pPr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  <w:p w14:paraId="2F0B4039" w14:textId="43147488" w:rsidR="00F614EA" w:rsidRPr="00334DC1" w:rsidRDefault="00F614EA" w:rsidP="00F614E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6CFF">
              <w:rPr>
                <w:rFonts w:ascii="Times New Roman" w:hAnsi="Times New Roman" w:cs="Times New Roman"/>
                <w:b/>
                <w:sz w:val="16"/>
                <w:szCs w:val="17"/>
              </w:rPr>
              <w:t>16:00-16:45</w:t>
            </w: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96AF" w14:textId="77777777" w:rsidR="00F614EA" w:rsidRPr="0035715B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09876" w14:textId="77777777" w:rsidR="00F614EA" w:rsidRPr="0022116B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9505" w14:textId="77777777" w:rsidR="00F614EA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DCD3" w14:textId="77777777" w:rsidR="00F614EA" w:rsidRPr="00E70BE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55BB" w14:textId="3A112C89" w:rsidR="00F614EA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BC0EC" w14:textId="09E239EE" w:rsidR="00F614EA" w:rsidRPr="0022116B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>AOT111</w:t>
            </w:r>
            <w:r w:rsidRPr="00E35BCC">
              <w:rPr>
                <w:rFonts w:ascii="Times New Roman" w:hAnsi="Times New Roman" w:cs="Times New Roman"/>
                <w:sz w:val="17"/>
                <w:szCs w:val="17"/>
              </w:rPr>
              <w:tab/>
              <w:t>İŞ SAĞLIĞI VE GÜVENLİĞİ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D57" w14:textId="77777777" w:rsidR="00F614EA" w:rsidRPr="0035715B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7EA1D" w14:textId="77777777" w:rsidR="00F614EA" w:rsidRPr="00334DC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4FE0" w14:textId="77777777" w:rsidR="00F614EA" w:rsidRPr="00905BCD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93D" w14:textId="77777777" w:rsidR="00F614EA" w:rsidRPr="00334DC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614EA" w:rsidRPr="00334DC1" w14:paraId="646DB770" w14:textId="77777777" w:rsidTr="00ED1E3F">
        <w:trPr>
          <w:trHeight w:val="578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6F7A46" w14:textId="77777777" w:rsidR="00F614EA" w:rsidRPr="00016CFF" w:rsidRDefault="00F614EA" w:rsidP="00F614EA">
            <w:pPr>
              <w:jc w:val="center"/>
              <w:rPr>
                <w:rFonts w:ascii="Times New Roman" w:hAnsi="Times New Roman" w:cs="Times New Roman"/>
                <w:b/>
                <w:sz w:val="16"/>
                <w:szCs w:val="17"/>
              </w:rPr>
            </w:pPr>
          </w:p>
        </w:tc>
        <w:tc>
          <w:tcPr>
            <w:tcW w:w="5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745F" w14:textId="77777777" w:rsidR="00F614EA" w:rsidRPr="0035715B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7290C" w14:textId="77777777" w:rsidR="00F614EA" w:rsidRPr="0022116B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753C" w14:textId="77777777" w:rsidR="00F614EA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5F1E" w14:textId="77777777" w:rsidR="00F614EA" w:rsidRPr="00E70BE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DBAA" w14:textId="1DF2E3F1" w:rsidR="00F614EA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ORG</w:t>
            </w:r>
            <w:r w:rsidRPr="00334DC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4D377" w14:textId="77777777" w:rsidR="00F614EA" w:rsidRPr="00E35BCC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360" w14:textId="77777777" w:rsidR="00F614EA" w:rsidRPr="0035715B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CDE17" w14:textId="651B8965" w:rsidR="00F614EA" w:rsidRPr="00334DC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614EA">
              <w:rPr>
                <w:rFonts w:ascii="Times New Roman" w:hAnsi="Times New Roman" w:cs="Times New Roman"/>
                <w:sz w:val="17"/>
                <w:szCs w:val="17"/>
              </w:rPr>
              <w:t>AOT219</w:t>
            </w:r>
            <w:r w:rsidRPr="00F614EA">
              <w:rPr>
                <w:rFonts w:ascii="Times New Roman" w:hAnsi="Times New Roman" w:cs="Times New Roman"/>
                <w:sz w:val="17"/>
                <w:szCs w:val="17"/>
              </w:rPr>
              <w:tab/>
              <w:t>ORGANİK YEMLER VE HAYVAN BESLEME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E7B5" w14:textId="77777777" w:rsidR="00F614EA" w:rsidRPr="00905BCD" w:rsidRDefault="00F614EA" w:rsidP="00F614E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CBF1" w14:textId="77777777" w:rsidR="00F614EA" w:rsidRPr="00334DC1" w:rsidRDefault="00F614EA" w:rsidP="00F614E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42A0148A" w14:textId="31C0F304" w:rsidR="00AD1298" w:rsidRDefault="00AD1298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E623EB4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0474F8E1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430D37C8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42BBCAFE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4B52C109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447BE847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46932C1C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5DD963B5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7516A9D9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7E1B9F0C" w14:textId="77777777" w:rsidR="00AD1298" w:rsidRP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5237C12F" w14:textId="04B17F02" w:rsidR="00AD1298" w:rsidRDefault="00AD1298" w:rsidP="00AD1298">
      <w:pPr>
        <w:rPr>
          <w:rFonts w:ascii="Times New Roman" w:hAnsi="Times New Roman" w:cs="Times New Roman"/>
          <w:sz w:val="36"/>
          <w:szCs w:val="36"/>
        </w:rPr>
      </w:pPr>
    </w:p>
    <w:p w14:paraId="5D905AFE" w14:textId="07C75155" w:rsidR="00AD1298" w:rsidRPr="00AD1298" w:rsidRDefault="00AD1298" w:rsidP="00AD1298">
      <w:pPr>
        <w:tabs>
          <w:tab w:val="left" w:pos="6750"/>
        </w:tabs>
        <w:jc w:val="center"/>
        <w:rPr>
          <w:rFonts w:ascii="Times New Roman" w:hAnsi="Times New Roman" w:cs="Times New Roman"/>
          <w:sz w:val="44"/>
          <w:szCs w:val="36"/>
        </w:rPr>
      </w:pPr>
    </w:p>
    <w:sectPr w:rsidR="00AD1298" w:rsidRPr="00AD1298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6"/>
    <w:rsid w:val="00001749"/>
    <w:rsid w:val="00016CFF"/>
    <w:rsid w:val="000230F7"/>
    <w:rsid w:val="00024F40"/>
    <w:rsid w:val="00032178"/>
    <w:rsid w:val="000336E0"/>
    <w:rsid w:val="000359B8"/>
    <w:rsid w:val="000400EA"/>
    <w:rsid w:val="00051FA9"/>
    <w:rsid w:val="00052A11"/>
    <w:rsid w:val="00056142"/>
    <w:rsid w:val="000659C7"/>
    <w:rsid w:val="0006708F"/>
    <w:rsid w:val="00072B64"/>
    <w:rsid w:val="00080ABF"/>
    <w:rsid w:val="00084359"/>
    <w:rsid w:val="00085DB4"/>
    <w:rsid w:val="000868F6"/>
    <w:rsid w:val="00090BA8"/>
    <w:rsid w:val="00094EC7"/>
    <w:rsid w:val="000A0914"/>
    <w:rsid w:val="000A22AE"/>
    <w:rsid w:val="000A3D13"/>
    <w:rsid w:val="000A544E"/>
    <w:rsid w:val="000B398D"/>
    <w:rsid w:val="000C0992"/>
    <w:rsid w:val="000C1EE5"/>
    <w:rsid w:val="000C26C2"/>
    <w:rsid w:val="000C2B5E"/>
    <w:rsid w:val="000C5C54"/>
    <w:rsid w:val="000C61CB"/>
    <w:rsid w:val="000D078B"/>
    <w:rsid w:val="000D29CC"/>
    <w:rsid w:val="000D2CA5"/>
    <w:rsid w:val="000E0AA2"/>
    <w:rsid w:val="000E0F5A"/>
    <w:rsid w:val="000F1828"/>
    <w:rsid w:val="000F33B1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82F4F"/>
    <w:rsid w:val="001911D7"/>
    <w:rsid w:val="00196EF6"/>
    <w:rsid w:val="00196F0A"/>
    <w:rsid w:val="00197595"/>
    <w:rsid w:val="00197E42"/>
    <w:rsid w:val="001A3B7F"/>
    <w:rsid w:val="001B3138"/>
    <w:rsid w:val="001B54D2"/>
    <w:rsid w:val="001C1FE5"/>
    <w:rsid w:val="001D19E1"/>
    <w:rsid w:val="001D2D38"/>
    <w:rsid w:val="001D3E31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5135C"/>
    <w:rsid w:val="00251B41"/>
    <w:rsid w:val="002527EA"/>
    <w:rsid w:val="00265CD9"/>
    <w:rsid w:val="00271C7F"/>
    <w:rsid w:val="0027460A"/>
    <w:rsid w:val="00274F55"/>
    <w:rsid w:val="00275D0B"/>
    <w:rsid w:val="00281891"/>
    <w:rsid w:val="0028626A"/>
    <w:rsid w:val="002A05D9"/>
    <w:rsid w:val="002A0A10"/>
    <w:rsid w:val="002A6045"/>
    <w:rsid w:val="002A6B06"/>
    <w:rsid w:val="002A79EA"/>
    <w:rsid w:val="002B3ED3"/>
    <w:rsid w:val="002B4778"/>
    <w:rsid w:val="002B4B3C"/>
    <w:rsid w:val="002B4F09"/>
    <w:rsid w:val="002D3062"/>
    <w:rsid w:val="002E2920"/>
    <w:rsid w:val="002E29B0"/>
    <w:rsid w:val="002E7C54"/>
    <w:rsid w:val="002F3798"/>
    <w:rsid w:val="002F3A6A"/>
    <w:rsid w:val="002F6893"/>
    <w:rsid w:val="00301023"/>
    <w:rsid w:val="003044DA"/>
    <w:rsid w:val="0030749D"/>
    <w:rsid w:val="0030755E"/>
    <w:rsid w:val="00312949"/>
    <w:rsid w:val="00322CCF"/>
    <w:rsid w:val="0032660F"/>
    <w:rsid w:val="003316B6"/>
    <w:rsid w:val="0033292B"/>
    <w:rsid w:val="00334DC1"/>
    <w:rsid w:val="003358AA"/>
    <w:rsid w:val="00336381"/>
    <w:rsid w:val="0034043E"/>
    <w:rsid w:val="0035268F"/>
    <w:rsid w:val="00352755"/>
    <w:rsid w:val="0035715B"/>
    <w:rsid w:val="0036171F"/>
    <w:rsid w:val="00362FA0"/>
    <w:rsid w:val="00370F17"/>
    <w:rsid w:val="00371DA5"/>
    <w:rsid w:val="00374256"/>
    <w:rsid w:val="0038098C"/>
    <w:rsid w:val="00384648"/>
    <w:rsid w:val="003854D7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0676"/>
    <w:rsid w:val="003E58BB"/>
    <w:rsid w:val="003E6831"/>
    <w:rsid w:val="003F53C7"/>
    <w:rsid w:val="003F7F84"/>
    <w:rsid w:val="00401BEB"/>
    <w:rsid w:val="00406A4C"/>
    <w:rsid w:val="0041268B"/>
    <w:rsid w:val="00425BB6"/>
    <w:rsid w:val="004262A5"/>
    <w:rsid w:val="0045119B"/>
    <w:rsid w:val="00463C27"/>
    <w:rsid w:val="00466ABE"/>
    <w:rsid w:val="0048628E"/>
    <w:rsid w:val="00486843"/>
    <w:rsid w:val="00495741"/>
    <w:rsid w:val="004B38AC"/>
    <w:rsid w:val="004B653F"/>
    <w:rsid w:val="004D59BB"/>
    <w:rsid w:val="004E2331"/>
    <w:rsid w:val="004E3603"/>
    <w:rsid w:val="004E4C9A"/>
    <w:rsid w:val="004E6681"/>
    <w:rsid w:val="004F0093"/>
    <w:rsid w:val="004F152D"/>
    <w:rsid w:val="004F3584"/>
    <w:rsid w:val="004F5215"/>
    <w:rsid w:val="004F74D8"/>
    <w:rsid w:val="005048DE"/>
    <w:rsid w:val="005053A5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657B7"/>
    <w:rsid w:val="00567F47"/>
    <w:rsid w:val="005768F7"/>
    <w:rsid w:val="005932FE"/>
    <w:rsid w:val="005976AF"/>
    <w:rsid w:val="005A0B27"/>
    <w:rsid w:val="005A21BD"/>
    <w:rsid w:val="005B4CD3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D88"/>
    <w:rsid w:val="006672B3"/>
    <w:rsid w:val="00674B24"/>
    <w:rsid w:val="006821E3"/>
    <w:rsid w:val="00683CAF"/>
    <w:rsid w:val="00693B90"/>
    <w:rsid w:val="006972AB"/>
    <w:rsid w:val="0069790E"/>
    <w:rsid w:val="006A2DB0"/>
    <w:rsid w:val="006B3450"/>
    <w:rsid w:val="006B356B"/>
    <w:rsid w:val="006B49C4"/>
    <w:rsid w:val="006B598A"/>
    <w:rsid w:val="006C16AA"/>
    <w:rsid w:val="006C407B"/>
    <w:rsid w:val="006D7FDF"/>
    <w:rsid w:val="006E1458"/>
    <w:rsid w:val="006E66DF"/>
    <w:rsid w:val="006F736B"/>
    <w:rsid w:val="007027D4"/>
    <w:rsid w:val="00703AFA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63723"/>
    <w:rsid w:val="00781050"/>
    <w:rsid w:val="00790658"/>
    <w:rsid w:val="007A1994"/>
    <w:rsid w:val="007A1ACF"/>
    <w:rsid w:val="007A3131"/>
    <w:rsid w:val="007A37DD"/>
    <w:rsid w:val="007A7673"/>
    <w:rsid w:val="007B1EA3"/>
    <w:rsid w:val="007B3923"/>
    <w:rsid w:val="007C0E56"/>
    <w:rsid w:val="007C343B"/>
    <w:rsid w:val="007C55A4"/>
    <w:rsid w:val="007E6035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446B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35E5"/>
    <w:rsid w:val="00865783"/>
    <w:rsid w:val="00870705"/>
    <w:rsid w:val="00872E59"/>
    <w:rsid w:val="00880A04"/>
    <w:rsid w:val="00882A7E"/>
    <w:rsid w:val="00882B43"/>
    <w:rsid w:val="0088337A"/>
    <w:rsid w:val="00884974"/>
    <w:rsid w:val="00884E5A"/>
    <w:rsid w:val="00885E87"/>
    <w:rsid w:val="008A3A88"/>
    <w:rsid w:val="008A7ADD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103BA"/>
    <w:rsid w:val="00912E47"/>
    <w:rsid w:val="009170C0"/>
    <w:rsid w:val="00924117"/>
    <w:rsid w:val="0093072C"/>
    <w:rsid w:val="0093168D"/>
    <w:rsid w:val="00932A2B"/>
    <w:rsid w:val="00932B58"/>
    <w:rsid w:val="009331F5"/>
    <w:rsid w:val="00933615"/>
    <w:rsid w:val="009343BA"/>
    <w:rsid w:val="00934D65"/>
    <w:rsid w:val="00962105"/>
    <w:rsid w:val="00962734"/>
    <w:rsid w:val="00963DD5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D83"/>
    <w:rsid w:val="009A2DF3"/>
    <w:rsid w:val="009A3391"/>
    <w:rsid w:val="009A3FF5"/>
    <w:rsid w:val="009A76FD"/>
    <w:rsid w:val="009A79E2"/>
    <w:rsid w:val="009A7D88"/>
    <w:rsid w:val="009C6807"/>
    <w:rsid w:val="009C70BC"/>
    <w:rsid w:val="009D016E"/>
    <w:rsid w:val="009E113D"/>
    <w:rsid w:val="009F0391"/>
    <w:rsid w:val="009F0D02"/>
    <w:rsid w:val="009F39E6"/>
    <w:rsid w:val="00A07791"/>
    <w:rsid w:val="00A15BE6"/>
    <w:rsid w:val="00A16C5A"/>
    <w:rsid w:val="00A32623"/>
    <w:rsid w:val="00A37892"/>
    <w:rsid w:val="00A37C8D"/>
    <w:rsid w:val="00A40B27"/>
    <w:rsid w:val="00A42A4A"/>
    <w:rsid w:val="00A509DA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1298"/>
    <w:rsid w:val="00AD2E85"/>
    <w:rsid w:val="00AD5017"/>
    <w:rsid w:val="00AE1824"/>
    <w:rsid w:val="00AE2A85"/>
    <w:rsid w:val="00AE6AD8"/>
    <w:rsid w:val="00AF1A93"/>
    <w:rsid w:val="00AF371C"/>
    <w:rsid w:val="00AF49B3"/>
    <w:rsid w:val="00B02E18"/>
    <w:rsid w:val="00B05CCC"/>
    <w:rsid w:val="00B05E4B"/>
    <w:rsid w:val="00B06166"/>
    <w:rsid w:val="00B148C0"/>
    <w:rsid w:val="00B16CBE"/>
    <w:rsid w:val="00B1739A"/>
    <w:rsid w:val="00B31267"/>
    <w:rsid w:val="00B314E6"/>
    <w:rsid w:val="00B326EA"/>
    <w:rsid w:val="00B37E9B"/>
    <w:rsid w:val="00B54BD1"/>
    <w:rsid w:val="00B558F0"/>
    <w:rsid w:val="00B66388"/>
    <w:rsid w:val="00B70C4B"/>
    <w:rsid w:val="00B73B10"/>
    <w:rsid w:val="00B74F25"/>
    <w:rsid w:val="00B805FA"/>
    <w:rsid w:val="00B81F62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D4E1C"/>
    <w:rsid w:val="00BF5A66"/>
    <w:rsid w:val="00C05802"/>
    <w:rsid w:val="00C05B34"/>
    <w:rsid w:val="00C07DEB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2EE9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F70BD"/>
    <w:rsid w:val="00D02A11"/>
    <w:rsid w:val="00D03246"/>
    <w:rsid w:val="00D11185"/>
    <w:rsid w:val="00D15192"/>
    <w:rsid w:val="00D226E4"/>
    <w:rsid w:val="00D24659"/>
    <w:rsid w:val="00D3190A"/>
    <w:rsid w:val="00D332BB"/>
    <w:rsid w:val="00D37B7D"/>
    <w:rsid w:val="00D4532F"/>
    <w:rsid w:val="00D4636C"/>
    <w:rsid w:val="00D500CE"/>
    <w:rsid w:val="00D536F0"/>
    <w:rsid w:val="00D63C3A"/>
    <w:rsid w:val="00D6553E"/>
    <w:rsid w:val="00D720F6"/>
    <w:rsid w:val="00D7500E"/>
    <w:rsid w:val="00D7601E"/>
    <w:rsid w:val="00D81E81"/>
    <w:rsid w:val="00D82C8B"/>
    <w:rsid w:val="00D90C5D"/>
    <w:rsid w:val="00DA0C8E"/>
    <w:rsid w:val="00DA2E45"/>
    <w:rsid w:val="00DA3A06"/>
    <w:rsid w:val="00DA66A7"/>
    <w:rsid w:val="00DA7ABF"/>
    <w:rsid w:val="00DB1683"/>
    <w:rsid w:val="00DB37F9"/>
    <w:rsid w:val="00DC4CD4"/>
    <w:rsid w:val="00DC5A65"/>
    <w:rsid w:val="00DC7D08"/>
    <w:rsid w:val="00DC7E80"/>
    <w:rsid w:val="00DD6F4A"/>
    <w:rsid w:val="00DE009B"/>
    <w:rsid w:val="00DE3A97"/>
    <w:rsid w:val="00DE7700"/>
    <w:rsid w:val="00DF071C"/>
    <w:rsid w:val="00DF10BF"/>
    <w:rsid w:val="00DF1259"/>
    <w:rsid w:val="00DF3E67"/>
    <w:rsid w:val="00E03553"/>
    <w:rsid w:val="00E04048"/>
    <w:rsid w:val="00E20450"/>
    <w:rsid w:val="00E237D1"/>
    <w:rsid w:val="00E332DB"/>
    <w:rsid w:val="00E33ED7"/>
    <w:rsid w:val="00E35412"/>
    <w:rsid w:val="00E35BCC"/>
    <w:rsid w:val="00E37B4D"/>
    <w:rsid w:val="00E44E46"/>
    <w:rsid w:val="00E53E95"/>
    <w:rsid w:val="00E55054"/>
    <w:rsid w:val="00E55230"/>
    <w:rsid w:val="00E57D3E"/>
    <w:rsid w:val="00E65FCE"/>
    <w:rsid w:val="00E66DC6"/>
    <w:rsid w:val="00E70168"/>
    <w:rsid w:val="00E709E6"/>
    <w:rsid w:val="00E70BE1"/>
    <w:rsid w:val="00E77178"/>
    <w:rsid w:val="00E85834"/>
    <w:rsid w:val="00EA3712"/>
    <w:rsid w:val="00EB25E5"/>
    <w:rsid w:val="00EB2A16"/>
    <w:rsid w:val="00EB3B69"/>
    <w:rsid w:val="00EB3E0C"/>
    <w:rsid w:val="00EB71DC"/>
    <w:rsid w:val="00EB7275"/>
    <w:rsid w:val="00EC2B32"/>
    <w:rsid w:val="00EC44C2"/>
    <w:rsid w:val="00EC6B73"/>
    <w:rsid w:val="00ED1E3F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EF41C0"/>
    <w:rsid w:val="00F031DE"/>
    <w:rsid w:val="00F04467"/>
    <w:rsid w:val="00F06607"/>
    <w:rsid w:val="00F10390"/>
    <w:rsid w:val="00F12D4D"/>
    <w:rsid w:val="00F16010"/>
    <w:rsid w:val="00F1664C"/>
    <w:rsid w:val="00F169BA"/>
    <w:rsid w:val="00F22C05"/>
    <w:rsid w:val="00F2407A"/>
    <w:rsid w:val="00F264AF"/>
    <w:rsid w:val="00F30786"/>
    <w:rsid w:val="00F30B14"/>
    <w:rsid w:val="00F31D50"/>
    <w:rsid w:val="00F320B2"/>
    <w:rsid w:val="00F352D3"/>
    <w:rsid w:val="00F470BC"/>
    <w:rsid w:val="00F474DC"/>
    <w:rsid w:val="00F47EA9"/>
    <w:rsid w:val="00F532A8"/>
    <w:rsid w:val="00F55160"/>
    <w:rsid w:val="00F60343"/>
    <w:rsid w:val="00F614EA"/>
    <w:rsid w:val="00F64504"/>
    <w:rsid w:val="00F66AAB"/>
    <w:rsid w:val="00F73F9E"/>
    <w:rsid w:val="00F7671E"/>
    <w:rsid w:val="00F84729"/>
    <w:rsid w:val="00F91533"/>
    <w:rsid w:val="00F928BF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83D8"/>
  <w15:docId w15:val="{7C6CC65C-316A-4976-8ABD-5B052899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91FB-0B74-4490-B196-C6D3146D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User</cp:lastModifiedBy>
  <cp:revision>65</cp:revision>
  <cp:lastPrinted>2023-10-06T13:35:00Z</cp:lastPrinted>
  <dcterms:created xsi:type="dcterms:W3CDTF">2022-09-14T11:25:00Z</dcterms:created>
  <dcterms:modified xsi:type="dcterms:W3CDTF">2024-09-20T06:29:00Z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759d74cfc0e161287fe502d5163abcd8b6e731af878f9ea590943bfa40ad2030</vt:lpwstr>
  </property>
</Properties>
</file>