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21CF" w14:textId="770D4E66" w:rsidR="000A0914" w:rsidRDefault="000A0914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485845B" w14:textId="21338714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0D1D2F2" w14:textId="1C966F19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230DC1C" w14:textId="377909B2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3975BE3E" w14:textId="75101C6C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21CB71B4" w14:textId="61EF48A1" w:rsidR="00097B8C" w:rsidRPr="000F6F66" w:rsidRDefault="00097B8C" w:rsidP="000F6F66">
      <w:pPr>
        <w:tabs>
          <w:tab w:val="left" w:pos="2410"/>
        </w:tabs>
        <w:spacing w:after="0"/>
        <w:rPr>
          <w:b/>
          <w:sz w:val="24"/>
        </w:rPr>
      </w:pPr>
    </w:p>
    <w:p w14:paraId="37A4B3D4" w14:textId="77777777" w:rsidR="00E073AF" w:rsidRPr="007D73E5" w:rsidRDefault="00106D1D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D73E5">
        <w:rPr>
          <w:rFonts w:ascii="Times New Roman" w:hAnsi="Times New Roman" w:cs="Times New Roman"/>
          <w:b/>
          <w:sz w:val="32"/>
        </w:rPr>
        <w:t>GAZİANTEP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ÜNİVERSİTESİ </w:t>
      </w:r>
    </w:p>
    <w:p w14:paraId="6F9C30BC" w14:textId="77777777" w:rsidR="00E073AF" w:rsidRPr="007D73E5" w:rsidRDefault="00106D1D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D73E5">
        <w:rPr>
          <w:rFonts w:ascii="Times New Roman" w:hAnsi="Times New Roman" w:cs="Times New Roman"/>
          <w:b/>
          <w:sz w:val="32"/>
        </w:rPr>
        <w:t>ARABAN MESLEK YÜKSEKOKULU</w:t>
      </w:r>
    </w:p>
    <w:p w14:paraId="37A9F870" w14:textId="29DC017A" w:rsidR="009A2DF3" w:rsidRPr="007D73E5" w:rsidRDefault="00854AA3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7D73E5">
        <w:rPr>
          <w:rFonts w:ascii="Times New Roman" w:hAnsi="Times New Roman" w:cs="Times New Roman"/>
          <w:b/>
        </w:rPr>
        <w:t xml:space="preserve"> </w:t>
      </w:r>
      <w:r w:rsidR="00120E8B" w:rsidRPr="007D73E5">
        <w:rPr>
          <w:rFonts w:ascii="Times New Roman" w:hAnsi="Times New Roman" w:cs="Times New Roman"/>
          <w:b/>
          <w:sz w:val="32"/>
        </w:rPr>
        <w:t>20</w:t>
      </w:r>
      <w:r w:rsidR="00B16CBE" w:rsidRPr="007D73E5">
        <w:rPr>
          <w:rFonts w:ascii="Times New Roman" w:hAnsi="Times New Roman" w:cs="Times New Roman"/>
          <w:b/>
          <w:sz w:val="32"/>
        </w:rPr>
        <w:t>2</w:t>
      </w:r>
      <w:r w:rsidR="007D73E5" w:rsidRPr="007D73E5">
        <w:rPr>
          <w:rFonts w:ascii="Times New Roman" w:hAnsi="Times New Roman" w:cs="Times New Roman"/>
          <w:b/>
          <w:sz w:val="32"/>
        </w:rPr>
        <w:t>4</w:t>
      </w:r>
      <w:r w:rsidR="00120E8B" w:rsidRPr="007D73E5">
        <w:rPr>
          <w:rFonts w:ascii="Times New Roman" w:hAnsi="Times New Roman" w:cs="Times New Roman"/>
          <w:b/>
          <w:sz w:val="32"/>
        </w:rPr>
        <w:t>-202</w:t>
      </w:r>
      <w:r w:rsidR="007D73E5" w:rsidRPr="007D73E5">
        <w:rPr>
          <w:rFonts w:ascii="Times New Roman" w:hAnsi="Times New Roman" w:cs="Times New Roman"/>
          <w:b/>
          <w:sz w:val="32"/>
        </w:rPr>
        <w:t>5</w:t>
      </w:r>
      <w:r w:rsidR="00EB3E0C" w:rsidRPr="007D73E5">
        <w:rPr>
          <w:rFonts w:ascii="Times New Roman" w:hAnsi="Times New Roman" w:cs="Times New Roman"/>
          <w:b/>
          <w:sz w:val="32"/>
        </w:rPr>
        <w:t xml:space="preserve"> </w:t>
      </w:r>
      <w:r w:rsidR="009A3FF5" w:rsidRPr="007D73E5">
        <w:rPr>
          <w:rFonts w:ascii="Times New Roman" w:hAnsi="Times New Roman" w:cs="Times New Roman"/>
          <w:b/>
          <w:sz w:val="32"/>
        </w:rPr>
        <w:t>GÜZ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DÖNEMİ </w:t>
      </w:r>
      <w:r w:rsidR="0081686C" w:rsidRPr="007D73E5">
        <w:rPr>
          <w:rFonts w:ascii="Times New Roman" w:hAnsi="Times New Roman" w:cs="Times New Roman"/>
          <w:b/>
          <w:sz w:val="32"/>
        </w:rPr>
        <w:t>ORGANİK TARIM</w:t>
      </w:r>
      <w:r w:rsidR="00217AFA" w:rsidRPr="007D73E5">
        <w:rPr>
          <w:rFonts w:ascii="Times New Roman" w:hAnsi="Times New Roman" w:cs="Times New Roman"/>
          <w:b/>
          <w:sz w:val="32"/>
        </w:rPr>
        <w:t xml:space="preserve"> </w:t>
      </w:r>
      <w:r w:rsidR="00C029DC" w:rsidRPr="007D73E5">
        <w:rPr>
          <w:rFonts w:ascii="Times New Roman" w:hAnsi="Times New Roman" w:cs="Times New Roman"/>
          <w:b/>
          <w:sz w:val="32"/>
        </w:rPr>
        <w:t>VİZE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PROGR</w:t>
      </w:r>
      <w:r w:rsidR="00EB3E0C" w:rsidRPr="007D73E5">
        <w:rPr>
          <w:rFonts w:ascii="Times New Roman" w:hAnsi="Times New Roman" w:cs="Times New Roman"/>
          <w:b/>
          <w:sz w:val="32"/>
        </w:rPr>
        <w:t>AM</w:t>
      </w:r>
      <w:r w:rsidR="008514E1" w:rsidRPr="007D73E5">
        <w:rPr>
          <w:rFonts w:ascii="Times New Roman" w:hAnsi="Times New Roman" w:cs="Times New Roman"/>
          <w:b/>
          <w:sz w:val="32"/>
        </w:rPr>
        <w:t>I</w:t>
      </w:r>
    </w:p>
    <w:tbl>
      <w:tblPr>
        <w:tblStyle w:val="TabloKlavuzu"/>
        <w:tblW w:w="15428" w:type="dxa"/>
        <w:tblLayout w:type="fixed"/>
        <w:tblLook w:val="04A0" w:firstRow="1" w:lastRow="0" w:firstColumn="1" w:lastColumn="0" w:noHBand="0" w:noVBand="1"/>
      </w:tblPr>
      <w:tblGrid>
        <w:gridCol w:w="1111"/>
        <w:gridCol w:w="709"/>
        <w:gridCol w:w="1843"/>
        <w:gridCol w:w="709"/>
        <w:gridCol w:w="1984"/>
        <w:gridCol w:w="709"/>
        <w:gridCol w:w="2410"/>
        <w:gridCol w:w="850"/>
        <w:gridCol w:w="1985"/>
        <w:gridCol w:w="708"/>
        <w:gridCol w:w="2410"/>
      </w:tblGrid>
      <w:tr w:rsidR="003E58BB" w:rsidRPr="00334DC1" w14:paraId="340D9A96" w14:textId="77777777" w:rsidTr="007C47F7">
        <w:trPr>
          <w:trHeight w:val="43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CAC4B" w14:textId="77777777" w:rsidR="001E1DED" w:rsidRPr="00217AFA" w:rsidRDefault="001E1DED" w:rsidP="002F3A6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5A774A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8F9C2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Pazartesi</w:t>
            </w:r>
          </w:p>
          <w:p w14:paraId="569F14A5" w14:textId="6F090207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E7D1B6" w14:textId="77777777" w:rsidR="001E1DED" w:rsidRPr="0035715B" w:rsidRDefault="001E1DED" w:rsidP="002F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7FCF5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Salı</w:t>
            </w:r>
          </w:p>
          <w:p w14:paraId="6B650FCD" w14:textId="56D7C7B9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1C1FC4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0C9D97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Çarş</w:t>
            </w:r>
            <w:r w:rsidR="0034043E"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am</w:t>
            </w: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ba</w:t>
            </w:r>
          </w:p>
          <w:p w14:paraId="14FB5216" w14:textId="760557BE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88CC18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2A820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Perşembe</w:t>
            </w:r>
          </w:p>
          <w:p w14:paraId="030A6DBE" w14:textId="2449B519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20CE44" w14:textId="77777777" w:rsidR="001E1DED" w:rsidRPr="00334DC1" w:rsidRDefault="006972AB" w:rsidP="002F3A6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BD81C7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Cuma</w:t>
            </w:r>
          </w:p>
          <w:p w14:paraId="7F95E20A" w14:textId="224EC618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2.11.2024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</w:tr>
      <w:tr w:rsidR="007C47F7" w:rsidRPr="00334DC1" w14:paraId="21514053" w14:textId="77777777" w:rsidTr="002B63BA"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48961B" w14:textId="78B3FCC3" w:rsidR="003E0676" w:rsidRPr="00334DC1" w:rsidRDefault="00B13CB9" w:rsidP="007C47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-11.00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58EF" w14:textId="77777777" w:rsidR="003E0676" w:rsidRPr="0035715B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79B78" w14:textId="15E4D92B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31D9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910D9" w14:textId="1F0E8C7E" w:rsidR="003E0676" w:rsidRPr="007C47F7" w:rsidRDefault="0019380F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AOT117 GENEL BİYOLOJİ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2575" w14:textId="77777777" w:rsidR="003E0676" w:rsidRPr="007C47F7" w:rsidRDefault="003E0676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1D511" w14:textId="79B07F46" w:rsidR="003E0676" w:rsidRPr="0009131B" w:rsidRDefault="0019380F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>AOT109</w:t>
            </w: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>GENEL MİKROBİYOLOJİ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5AB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6F874" w14:textId="54B3B7A0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0FC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9B08" w14:textId="7C68B7BE" w:rsidR="003E0676" w:rsidRPr="007C47F7" w:rsidRDefault="0009131B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AOT111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ab/>
              <w:t>İŞ SAĞLIĞI VE GÜVENLİĞİ</w:t>
            </w:r>
          </w:p>
        </w:tc>
      </w:tr>
      <w:tr w:rsidR="007C47F7" w:rsidRPr="00334DC1" w14:paraId="41FAEA2B" w14:textId="77777777" w:rsidTr="002B63BA">
        <w:trPr>
          <w:trHeight w:val="52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1D6F64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4DC" w14:textId="77777777" w:rsidR="003E0676" w:rsidRPr="0035715B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3941E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594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C8112" w14:textId="0096CA4A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55D" w14:textId="77777777" w:rsidR="003E0676" w:rsidRPr="007C47F7" w:rsidRDefault="003E0676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36B38" w14:textId="2AC982ED" w:rsidR="003E0676" w:rsidRPr="007C47F7" w:rsidRDefault="003E0676" w:rsidP="00281891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5B1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DF2AE" w14:textId="0C8AC130" w:rsidR="003E0676" w:rsidRPr="007C47F7" w:rsidRDefault="0019380F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AOT209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ab/>
              <w:t>TIBBİ VE AROMATİK BİTKİLER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CCB6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1313D" w14:textId="09F44E33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142B788E" w14:textId="77777777" w:rsidTr="002B63BA"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9F3F0D8" w14:textId="731B187F" w:rsidR="003E0676" w:rsidRPr="007C47F7" w:rsidRDefault="00B314E6" w:rsidP="007C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  <w:r w:rsidR="007C47F7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12.00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537B" w14:textId="77777777" w:rsidR="003E0676" w:rsidRPr="0035715B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E5453" w14:textId="77D87809" w:rsidR="003E0676" w:rsidRPr="0009131B" w:rsidRDefault="0009131B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>AOT113</w:t>
            </w: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>BİTKİ FİZYOLOJİSİ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84D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1E4C7" w14:textId="3DE1EAA8" w:rsidR="00B314E6" w:rsidRPr="007C47F7" w:rsidRDefault="00B314E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F9E" w14:textId="77777777" w:rsidR="003E0676" w:rsidRPr="007C47F7" w:rsidRDefault="003E0676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E226" w14:textId="0FB07FF7" w:rsidR="003E0676" w:rsidRPr="007C47F7" w:rsidRDefault="003E0676" w:rsidP="0028189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D05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A5456" w14:textId="3A5ECC36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A2E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A8920" w14:textId="3AE329DD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23058932" w14:textId="77777777" w:rsidTr="002B63BA">
        <w:trPr>
          <w:trHeight w:hRule="exact" w:val="67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2BC9096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2C0" w14:textId="77777777" w:rsidR="003E0676" w:rsidRPr="0035715B" w:rsidRDefault="00D720F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ORG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32E0B" w14:textId="411C9542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4439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80B96" w14:textId="1EF401AE" w:rsidR="003E0676" w:rsidRPr="0009131B" w:rsidRDefault="0019380F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>AOT221</w:t>
            </w: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 xml:space="preserve">BİTKİ BESLEME VE GÜBRELEME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3AE7" w14:textId="77777777" w:rsidR="003E0676" w:rsidRPr="007C47F7" w:rsidRDefault="003E0676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D9FB6" w14:textId="72D818EC" w:rsidR="003E0676" w:rsidRPr="007C47F7" w:rsidRDefault="0019380F" w:rsidP="0028189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AOT205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ab/>
              <w:t>ORGANİK ÜRÜNLERİ İŞLEME TEKNOLOJİSİ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E342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F2229" w14:textId="0D985DA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47CC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55333" w14:textId="23EEFA6E" w:rsidR="003E0676" w:rsidRPr="007C47F7" w:rsidRDefault="007C47F7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AOT013 BİYOLOJİK MÜCADELE YÖNTEMLERİ</w:t>
            </w:r>
          </w:p>
        </w:tc>
      </w:tr>
      <w:tr w:rsidR="00B16CBE" w:rsidRPr="00334DC1" w14:paraId="6661B998" w14:textId="77777777" w:rsidTr="000F6F66">
        <w:trPr>
          <w:trHeight w:hRule="exact" w:val="319"/>
        </w:trPr>
        <w:tc>
          <w:tcPr>
            <w:tcW w:w="15428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F8DDCD" w14:textId="183D1132" w:rsidR="00B16CBE" w:rsidRPr="007C47F7" w:rsidRDefault="00B16CBE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C47F7">
              <w:rPr>
                <w:rFonts w:ascii="Arial" w:hAnsi="Arial" w:cs="Arial"/>
                <w:b/>
                <w:sz w:val="24"/>
                <w:szCs w:val="36"/>
              </w:rPr>
              <w:t>ÖĞLE ARASI</w:t>
            </w:r>
          </w:p>
        </w:tc>
      </w:tr>
      <w:tr w:rsidR="007C47F7" w:rsidRPr="00334DC1" w14:paraId="7DE45B9F" w14:textId="77777777" w:rsidTr="002B63BA">
        <w:trPr>
          <w:trHeight w:val="514"/>
        </w:trPr>
        <w:tc>
          <w:tcPr>
            <w:tcW w:w="111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C823AF" w14:textId="4B6C2F22" w:rsidR="00182F4F" w:rsidRPr="007C47F7" w:rsidRDefault="00182F4F" w:rsidP="007C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="004E0A18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7C47F7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08" w14:textId="77777777" w:rsidR="00182F4F" w:rsidRPr="0035715B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B1A82" w14:textId="6509C648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575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2273E" w14:textId="19D5A5B3" w:rsidR="00182F4F" w:rsidRPr="0009131B" w:rsidRDefault="0009131B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>GME100</w:t>
            </w: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>GENEL VE MESLEKİ ETİK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31EA" w14:textId="77777777" w:rsidR="00182F4F" w:rsidRPr="007C47F7" w:rsidRDefault="00182F4F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FC747" w14:textId="34BAB9D8" w:rsidR="00182F4F" w:rsidRPr="007C47F7" w:rsidRDefault="0019380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AMT101 MATEMATİK I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6DE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750BB" w14:textId="2EE49F0A" w:rsidR="00182F4F" w:rsidRPr="007C47F7" w:rsidRDefault="0019380F" w:rsidP="0054454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AOT115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ab/>
              <w:t>TOPRAK BİLGİSİ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49B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F03DF" w14:textId="184BCE08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71F22244" w14:textId="77777777" w:rsidTr="002B63BA">
        <w:trPr>
          <w:trHeight w:val="2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9BEC41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F71" w14:textId="77777777" w:rsidR="00182F4F" w:rsidRPr="0035715B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14620" w14:textId="4308A2A1" w:rsidR="00182F4F" w:rsidRPr="0009131B" w:rsidRDefault="0009131B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AOT227 ORGANİK TARIMDA BİTKİ KORUMA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E574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E9D50" w14:textId="7D3F41AC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B772" w14:textId="77777777" w:rsidR="00182F4F" w:rsidRPr="007C47F7" w:rsidRDefault="00182F4F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386D" w14:textId="2F537BBA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749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E59D" w14:textId="5D32D2B2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008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6C075" w14:textId="7451F767" w:rsidR="00182F4F" w:rsidRPr="007C47F7" w:rsidRDefault="0019380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AOT215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ab/>
              <w:t>ORGANİK ÜRÜNLERİN PAZARLANMASI</w:t>
            </w:r>
          </w:p>
        </w:tc>
      </w:tr>
      <w:tr w:rsidR="007C47F7" w:rsidRPr="00334DC1" w14:paraId="715B1FDC" w14:textId="77777777" w:rsidTr="0009131B">
        <w:trPr>
          <w:trHeight w:val="495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17C3303" w14:textId="5007EF5D" w:rsidR="00182F4F" w:rsidRPr="007C47F7" w:rsidRDefault="00182F4F" w:rsidP="007C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01553E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4E0A18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7C47F7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789" w14:textId="77777777" w:rsidR="00182F4F" w:rsidRPr="0035715B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6B425" w14:textId="0173C625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42E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3928D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CE5" w14:textId="77777777" w:rsidR="00182F4F" w:rsidRPr="007C47F7" w:rsidRDefault="00182F4F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7B695" w14:textId="5C9E8A3E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05A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5AECF" w14:textId="77777777" w:rsidR="00182F4F" w:rsidRPr="007C47F7" w:rsidRDefault="00182F4F" w:rsidP="00182F4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D9E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C7E3" w14:textId="0858EB95" w:rsidR="00182F4F" w:rsidRPr="007C47F7" w:rsidRDefault="00182F4F" w:rsidP="00182F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C47F7" w:rsidRPr="00334DC1" w14:paraId="4B4018FF" w14:textId="77777777" w:rsidTr="002B63BA">
        <w:trPr>
          <w:trHeight w:val="135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FE2374D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2E5" w14:textId="77777777" w:rsidR="00182F4F" w:rsidRPr="0035715B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F48093" w14:textId="42860D80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8E3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58C00" w14:textId="0D8B7B22" w:rsidR="00182F4F" w:rsidRPr="007C47F7" w:rsidRDefault="0019380F" w:rsidP="007C47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AOT223 ORGANİK MEYVECİLİK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D66" w14:textId="77777777" w:rsidR="00182F4F" w:rsidRPr="007C47F7" w:rsidRDefault="00182F4F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ORG2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28691" w14:textId="7C31413B" w:rsidR="00017FEF" w:rsidRPr="0009131B" w:rsidRDefault="0019380F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>AOT225</w:t>
            </w:r>
            <w:r w:rsidRPr="0009131B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 xml:space="preserve">KOMPOST HAZIRLAMA TEKN. 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3D2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995E7" w14:textId="338AF4D5" w:rsidR="00182F4F" w:rsidRPr="007C47F7" w:rsidRDefault="0019380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AOT219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ab/>
              <w:t>ORGANİK YEMLER VE HAYVAN BESLEME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712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2BAAB" w14:textId="77777777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2A0148A" w14:textId="77777777" w:rsidR="00115455" w:rsidRPr="00C41847" w:rsidRDefault="00115455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sectPr w:rsidR="00115455" w:rsidRPr="00C41847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1553E"/>
    <w:rsid w:val="00017FEF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80ABF"/>
    <w:rsid w:val="00084359"/>
    <w:rsid w:val="00085DB4"/>
    <w:rsid w:val="000868F6"/>
    <w:rsid w:val="00090BA8"/>
    <w:rsid w:val="0009131B"/>
    <w:rsid w:val="00093BF1"/>
    <w:rsid w:val="00094EC7"/>
    <w:rsid w:val="00097B8C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078B"/>
    <w:rsid w:val="000D29CC"/>
    <w:rsid w:val="000D2CA5"/>
    <w:rsid w:val="000E0AA2"/>
    <w:rsid w:val="000E0F5A"/>
    <w:rsid w:val="000F1828"/>
    <w:rsid w:val="000F33B1"/>
    <w:rsid w:val="000F6F66"/>
    <w:rsid w:val="00106D1D"/>
    <w:rsid w:val="001127DD"/>
    <w:rsid w:val="00112C1D"/>
    <w:rsid w:val="00114AC7"/>
    <w:rsid w:val="00115455"/>
    <w:rsid w:val="0011691B"/>
    <w:rsid w:val="00120473"/>
    <w:rsid w:val="00120E8B"/>
    <w:rsid w:val="0012182C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82F4F"/>
    <w:rsid w:val="001911D7"/>
    <w:rsid w:val="0019380F"/>
    <w:rsid w:val="00196EF6"/>
    <w:rsid w:val="00196F0A"/>
    <w:rsid w:val="00197595"/>
    <w:rsid w:val="00197E42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6411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45313"/>
    <w:rsid w:val="0025135C"/>
    <w:rsid w:val="00251B41"/>
    <w:rsid w:val="002527EA"/>
    <w:rsid w:val="00265CD9"/>
    <w:rsid w:val="00271C7F"/>
    <w:rsid w:val="0027460A"/>
    <w:rsid w:val="00274F55"/>
    <w:rsid w:val="00275D0B"/>
    <w:rsid w:val="00281891"/>
    <w:rsid w:val="0028626A"/>
    <w:rsid w:val="002A05D9"/>
    <w:rsid w:val="002A0A10"/>
    <w:rsid w:val="002A6045"/>
    <w:rsid w:val="002A6B06"/>
    <w:rsid w:val="002A79EA"/>
    <w:rsid w:val="002B3ED3"/>
    <w:rsid w:val="002B4778"/>
    <w:rsid w:val="002B4B3C"/>
    <w:rsid w:val="002B4F09"/>
    <w:rsid w:val="002B63BA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22CCF"/>
    <w:rsid w:val="0032660F"/>
    <w:rsid w:val="003316B6"/>
    <w:rsid w:val="0033292B"/>
    <w:rsid w:val="00334DC1"/>
    <w:rsid w:val="003358AA"/>
    <w:rsid w:val="00336381"/>
    <w:rsid w:val="0034043E"/>
    <w:rsid w:val="0035268F"/>
    <w:rsid w:val="00352755"/>
    <w:rsid w:val="0035715B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0F78"/>
    <w:rsid w:val="003D4F0A"/>
    <w:rsid w:val="003E0676"/>
    <w:rsid w:val="003E58BB"/>
    <w:rsid w:val="003E6831"/>
    <w:rsid w:val="003F53C7"/>
    <w:rsid w:val="003F7F84"/>
    <w:rsid w:val="00401BEB"/>
    <w:rsid w:val="00406A4C"/>
    <w:rsid w:val="0041268B"/>
    <w:rsid w:val="00425BB6"/>
    <w:rsid w:val="004262A5"/>
    <w:rsid w:val="0045119B"/>
    <w:rsid w:val="00463C27"/>
    <w:rsid w:val="00466ABE"/>
    <w:rsid w:val="0048628E"/>
    <w:rsid w:val="00486843"/>
    <w:rsid w:val="00495741"/>
    <w:rsid w:val="004B38AC"/>
    <w:rsid w:val="004B653F"/>
    <w:rsid w:val="004D59BB"/>
    <w:rsid w:val="004E0A18"/>
    <w:rsid w:val="004E2331"/>
    <w:rsid w:val="004E3603"/>
    <w:rsid w:val="004E4C9A"/>
    <w:rsid w:val="004E6681"/>
    <w:rsid w:val="004F0093"/>
    <w:rsid w:val="004F152D"/>
    <w:rsid w:val="004F3584"/>
    <w:rsid w:val="004F5215"/>
    <w:rsid w:val="004F74D8"/>
    <w:rsid w:val="005048DE"/>
    <w:rsid w:val="005053A5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44547"/>
    <w:rsid w:val="005657B7"/>
    <w:rsid w:val="00567F47"/>
    <w:rsid w:val="005768F7"/>
    <w:rsid w:val="005932FE"/>
    <w:rsid w:val="005976AF"/>
    <w:rsid w:val="005A0B27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450"/>
    <w:rsid w:val="006B356B"/>
    <w:rsid w:val="006B49C4"/>
    <w:rsid w:val="006B598A"/>
    <w:rsid w:val="006B7750"/>
    <w:rsid w:val="006C16AA"/>
    <w:rsid w:val="006C407B"/>
    <w:rsid w:val="006D7FDF"/>
    <w:rsid w:val="006E1458"/>
    <w:rsid w:val="006E66DF"/>
    <w:rsid w:val="006F736B"/>
    <w:rsid w:val="007027D4"/>
    <w:rsid w:val="00703AFA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55097"/>
    <w:rsid w:val="00763723"/>
    <w:rsid w:val="00781050"/>
    <w:rsid w:val="00790658"/>
    <w:rsid w:val="007A1994"/>
    <w:rsid w:val="007A1ACF"/>
    <w:rsid w:val="007A3131"/>
    <w:rsid w:val="007A37DD"/>
    <w:rsid w:val="007A7673"/>
    <w:rsid w:val="007B1EA3"/>
    <w:rsid w:val="007B3923"/>
    <w:rsid w:val="007C0E56"/>
    <w:rsid w:val="007C343B"/>
    <w:rsid w:val="007C47F7"/>
    <w:rsid w:val="007C55A4"/>
    <w:rsid w:val="007D73E5"/>
    <w:rsid w:val="007E6035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0D0F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3A88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05BCD"/>
    <w:rsid w:val="009103BA"/>
    <w:rsid w:val="009108D7"/>
    <w:rsid w:val="00912E47"/>
    <w:rsid w:val="009170C0"/>
    <w:rsid w:val="00924117"/>
    <w:rsid w:val="0093072C"/>
    <w:rsid w:val="0093168D"/>
    <w:rsid w:val="00932A2B"/>
    <w:rsid w:val="00932B58"/>
    <w:rsid w:val="009331F5"/>
    <w:rsid w:val="00933615"/>
    <w:rsid w:val="009343BA"/>
    <w:rsid w:val="00934D65"/>
    <w:rsid w:val="00962105"/>
    <w:rsid w:val="00962734"/>
    <w:rsid w:val="00963DD5"/>
    <w:rsid w:val="00965855"/>
    <w:rsid w:val="00970E5A"/>
    <w:rsid w:val="0097168D"/>
    <w:rsid w:val="00973C4B"/>
    <w:rsid w:val="00980506"/>
    <w:rsid w:val="00983562"/>
    <w:rsid w:val="009911F5"/>
    <w:rsid w:val="009936DE"/>
    <w:rsid w:val="009966B1"/>
    <w:rsid w:val="009A0D83"/>
    <w:rsid w:val="009A2DF3"/>
    <w:rsid w:val="009A3391"/>
    <w:rsid w:val="009A3FF5"/>
    <w:rsid w:val="009A76FD"/>
    <w:rsid w:val="009A79E2"/>
    <w:rsid w:val="009A7D88"/>
    <w:rsid w:val="009C020B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C5A"/>
    <w:rsid w:val="00A32623"/>
    <w:rsid w:val="00A37892"/>
    <w:rsid w:val="00A37C8D"/>
    <w:rsid w:val="00A40B27"/>
    <w:rsid w:val="00A42A4A"/>
    <w:rsid w:val="00A509DA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AF49B3"/>
    <w:rsid w:val="00B02E18"/>
    <w:rsid w:val="00B05CCC"/>
    <w:rsid w:val="00B05E4B"/>
    <w:rsid w:val="00B06166"/>
    <w:rsid w:val="00B06F51"/>
    <w:rsid w:val="00B13CB9"/>
    <w:rsid w:val="00B148C0"/>
    <w:rsid w:val="00B16CBE"/>
    <w:rsid w:val="00B1739A"/>
    <w:rsid w:val="00B31267"/>
    <w:rsid w:val="00B314E6"/>
    <w:rsid w:val="00B326EA"/>
    <w:rsid w:val="00B54BD1"/>
    <w:rsid w:val="00B558F0"/>
    <w:rsid w:val="00B66388"/>
    <w:rsid w:val="00B70C4B"/>
    <w:rsid w:val="00B73B10"/>
    <w:rsid w:val="00B74F25"/>
    <w:rsid w:val="00B805FA"/>
    <w:rsid w:val="00B81ED9"/>
    <w:rsid w:val="00B81F62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D4E1C"/>
    <w:rsid w:val="00BF5A66"/>
    <w:rsid w:val="00C029DC"/>
    <w:rsid w:val="00C05802"/>
    <w:rsid w:val="00C05B34"/>
    <w:rsid w:val="00C07DEB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5B91"/>
    <w:rsid w:val="00C46473"/>
    <w:rsid w:val="00C473B7"/>
    <w:rsid w:val="00C52418"/>
    <w:rsid w:val="00C610B0"/>
    <w:rsid w:val="00C71B0C"/>
    <w:rsid w:val="00C802C7"/>
    <w:rsid w:val="00C85B00"/>
    <w:rsid w:val="00C92EE9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70BD"/>
    <w:rsid w:val="00D02A11"/>
    <w:rsid w:val="00D03246"/>
    <w:rsid w:val="00D11185"/>
    <w:rsid w:val="00D15192"/>
    <w:rsid w:val="00D226E4"/>
    <w:rsid w:val="00D24659"/>
    <w:rsid w:val="00D3190A"/>
    <w:rsid w:val="00D332BB"/>
    <w:rsid w:val="00D37B7D"/>
    <w:rsid w:val="00D4532F"/>
    <w:rsid w:val="00D4636C"/>
    <w:rsid w:val="00D500CE"/>
    <w:rsid w:val="00D536F0"/>
    <w:rsid w:val="00D63C3A"/>
    <w:rsid w:val="00D6553E"/>
    <w:rsid w:val="00D720F6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A65"/>
    <w:rsid w:val="00DC7D08"/>
    <w:rsid w:val="00DC7E80"/>
    <w:rsid w:val="00DD25BD"/>
    <w:rsid w:val="00DD6F4A"/>
    <w:rsid w:val="00DE009B"/>
    <w:rsid w:val="00DE3A97"/>
    <w:rsid w:val="00DE7700"/>
    <w:rsid w:val="00DF071C"/>
    <w:rsid w:val="00DF10BF"/>
    <w:rsid w:val="00DF1259"/>
    <w:rsid w:val="00DF3E67"/>
    <w:rsid w:val="00E03553"/>
    <w:rsid w:val="00E04048"/>
    <w:rsid w:val="00E073AF"/>
    <w:rsid w:val="00E20450"/>
    <w:rsid w:val="00E237D1"/>
    <w:rsid w:val="00E23A1F"/>
    <w:rsid w:val="00E332DB"/>
    <w:rsid w:val="00E33ED7"/>
    <w:rsid w:val="00E35412"/>
    <w:rsid w:val="00E37B4D"/>
    <w:rsid w:val="00E44E46"/>
    <w:rsid w:val="00E53E95"/>
    <w:rsid w:val="00E55054"/>
    <w:rsid w:val="00E55230"/>
    <w:rsid w:val="00E57D3E"/>
    <w:rsid w:val="00E65FCE"/>
    <w:rsid w:val="00E66DC6"/>
    <w:rsid w:val="00E70168"/>
    <w:rsid w:val="00E709E6"/>
    <w:rsid w:val="00E77178"/>
    <w:rsid w:val="00E85834"/>
    <w:rsid w:val="00EA3712"/>
    <w:rsid w:val="00EB25E5"/>
    <w:rsid w:val="00EB2A16"/>
    <w:rsid w:val="00EB3B69"/>
    <w:rsid w:val="00EB3E0C"/>
    <w:rsid w:val="00EB71DC"/>
    <w:rsid w:val="00EB7275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41C0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786"/>
    <w:rsid w:val="00F30B14"/>
    <w:rsid w:val="00F31D50"/>
    <w:rsid w:val="00F320B2"/>
    <w:rsid w:val="00F352D3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4729"/>
    <w:rsid w:val="00F91533"/>
    <w:rsid w:val="00F928BF"/>
    <w:rsid w:val="00F945DA"/>
    <w:rsid w:val="00F95017"/>
    <w:rsid w:val="00F95522"/>
    <w:rsid w:val="00FB0A5A"/>
    <w:rsid w:val="00FB3104"/>
    <w:rsid w:val="00FB7289"/>
    <w:rsid w:val="00FC404B"/>
    <w:rsid w:val="00FD54E3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183D8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B4B3-DE83-4EFB-A79D-E3E77B2D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K_B</dc:creator>
  <cp:lastModifiedBy>User</cp:lastModifiedBy>
  <cp:revision>132</cp:revision>
  <cp:lastPrinted>2024-11-07T12:56:00Z</cp:lastPrinted>
  <dcterms:created xsi:type="dcterms:W3CDTF">2022-09-14T11:25:00Z</dcterms:created>
  <dcterms:modified xsi:type="dcterms:W3CDTF">2024-11-11T08:14:00Z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634b77e99fe989edf9c0f2933b095636eceb1f7bf067d2fce8c02c7112968e52</vt:lpwstr>
  </property>
</Properties>
</file>